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7E1A" w14:textId="49D8D03B" w:rsidR="00E807B9" w:rsidRP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NORTH DAKOTA EPISCOPAL FOUNDATION</w:t>
      </w:r>
    </w:p>
    <w:p w14:paraId="1DB94399" w14:textId="520EB52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202</w:t>
      </w:r>
      <w:r w:rsidR="00E41347">
        <w:rPr>
          <w:b/>
          <w:bCs/>
          <w:sz w:val="24"/>
          <w:szCs w:val="24"/>
        </w:rPr>
        <w:t>2</w:t>
      </w:r>
      <w:r w:rsidRPr="00E44411">
        <w:rPr>
          <w:b/>
          <w:bCs/>
          <w:sz w:val="24"/>
          <w:szCs w:val="24"/>
        </w:rPr>
        <w:t xml:space="preserve"> GRANT APPLICATION</w:t>
      </w:r>
    </w:p>
    <w:p w14:paraId="6E160158" w14:textId="5D3E74D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</w:p>
    <w:p w14:paraId="40146CD6" w14:textId="62F0E3F7" w:rsidR="00E44411" w:rsidRDefault="00E44411" w:rsidP="00E44411">
      <w:pPr>
        <w:spacing w:after="0"/>
        <w:rPr>
          <w:b/>
          <w:bCs/>
        </w:rPr>
      </w:pPr>
      <w:r w:rsidRPr="00E44411">
        <w:rPr>
          <w:b/>
          <w:bCs/>
        </w:rPr>
        <w:t>Please be sure your application addresses the grant guidelines included with this application.</w:t>
      </w:r>
    </w:p>
    <w:p w14:paraId="4E666B92" w14:textId="4A39AF02" w:rsidR="00E44411" w:rsidRDefault="00E44411" w:rsidP="00E44411">
      <w:pPr>
        <w:spacing w:after="0"/>
        <w:rPr>
          <w:b/>
          <w:bCs/>
        </w:rPr>
      </w:pPr>
    </w:p>
    <w:p w14:paraId="21FBB9F1" w14:textId="7D472CBE" w:rsidR="00E44411" w:rsidRDefault="00E44411" w:rsidP="00E44411">
      <w:r>
        <w:t>Name of Program ______________________________________________________________</w:t>
      </w:r>
    </w:p>
    <w:p w14:paraId="2E8C69FD" w14:textId="13114B1D" w:rsidR="00E44411" w:rsidRDefault="00E44411" w:rsidP="00E44411">
      <w:r>
        <w:t xml:space="preserve">Implementing Parish/Organization ________________________________________________ </w:t>
      </w:r>
    </w:p>
    <w:p w14:paraId="1037BF5D" w14:textId="197B58BA" w:rsidR="00E44411" w:rsidRDefault="00E44411" w:rsidP="00E44411">
      <w:r>
        <w:t xml:space="preserve">Contact Person (Name and </w:t>
      </w:r>
      <w:proofErr w:type="gramStart"/>
      <w:r>
        <w:t>Title)_</w:t>
      </w:r>
      <w:proofErr w:type="gramEnd"/>
      <w:r>
        <w:t xml:space="preserve">_________________________________________________ </w:t>
      </w:r>
    </w:p>
    <w:p w14:paraId="2C078C19" w14:textId="0E1ACA11" w:rsidR="00E44411" w:rsidRDefault="00E44411" w:rsidP="00E44411">
      <w:r>
        <w:t>Address ______________________________________________________________________</w:t>
      </w:r>
    </w:p>
    <w:p w14:paraId="34C6A600" w14:textId="7C33D4A9" w:rsidR="00E44411" w:rsidRDefault="00E44411" w:rsidP="00E44411">
      <w:r>
        <w:t>Phone Number_________________________________________________________________</w:t>
      </w:r>
    </w:p>
    <w:p w14:paraId="6B726502" w14:textId="1D8C0628" w:rsidR="00E44411" w:rsidRDefault="00E44411" w:rsidP="00E44411">
      <w:r>
        <w:t>E-mail Address_________________________________________________________________</w:t>
      </w:r>
    </w:p>
    <w:p w14:paraId="1FD4F032" w14:textId="61F9B56A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Amount Requested: $_____________________</w:t>
      </w:r>
    </w:p>
    <w:p w14:paraId="43B1970C" w14:textId="64757A38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Description of the proposed program including the following:</w:t>
      </w:r>
    </w:p>
    <w:p w14:paraId="09DE967B" w14:textId="2772109F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Goals and specific objectives of the program.</w:t>
      </w:r>
    </w:p>
    <w:p w14:paraId="5DF46F23" w14:textId="3CA6C4D7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relationship to diocesan, congregational or organizational mission strategies</w:t>
      </w:r>
    </w:p>
    <w:p w14:paraId="64DA41BF" w14:textId="2EF985EE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Target population and city/area to be served.</w:t>
      </w:r>
    </w:p>
    <w:p w14:paraId="3593DA52" w14:textId="64CB0E5A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budget (list incomes and expenses by item and amount</w:t>
      </w:r>
      <w:r w:rsidR="00E03B34">
        <w:t>).</w:t>
      </w:r>
    </w:p>
    <w:p w14:paraId="5CF28675" w14:textId="781D801E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Any other funding sources: amounts received or requests for other funding.</w:t>
      </w:r>
    </w:p>
    <w:p w14:paraId="1EC8FD74" w14:textId="46396DF7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Description of how the program will be evaluated with a detailed accounting for all grant funds.</w:t>
      </w:r>
    </w:p>
    <w:p w14:paraId="678A8221" w14:textId="0860F373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Support for the program, if any, after the grant expires.</w:t>
      </w:r>
    </w:p>
    <w:p w14:paraId="0A683CDA" w14:textId="54C40B8F" w:rsidR="00E41347" w:rsidRDefault="00E41347" w:rsidP="00E44411">
      <w:pPr>
        <w:pStyle w:val="ListParagraph"/>
        <w:numPr>
          <w:ilvl w:val="0"/>
          <w:numId w:val="2"/>
        </w:numPr>
        <w:spacing w:after="0"/>
        <w:ind w:left="720"/>
      </w:pPr>
      <w:r>
        <w:t>Information for issuing a check if grant is approved: Name and address</w:t>
      </w:r>
    </w:p>
    <w:p w14:paraId="1E862AF0" w14:textId="2EA60AF6" w:rsidR="00E03B34" w:rsidRDefault="00E03B34" w:rsidP="00E03B34">
      <w:pPr>
        <w:spacing w:after="0"/>
      </w:pPr>
    </w:p>
    <w:p w14:paraId="32FF47C9" w14:textId="0671C5FF" w:rsidR="001827AE" w:rsidRDefault="001827AE" w:rsidP="00E03B34">
      <w:pPr>
        <w:spacing w:after="0"/>
      </w:pPr>
    </w:p>
    <w:p w14:paraId="55C58CE8" w14:textId="77777777" w:rsidR="001827AE" w:rsidRDefault="001827AE" w:rsidP="00E03B34">
      <w:pPr>
        <w:spacing w:after="0"/>
      </w:pPr>
    </w:p>
    <w:p w14:paraId="558E2324" w14:textId="2206AF2B" w:rsidR="00E03B34" w:rsidRDefault="00E03B34" w:rsidP="00E03B34">
      <w:pPr>
        <w:spacing w:after="0"/>
      </w:pPr>
      <w:r>
        <w:t>________________________________</w:t>
      </w:r>
      <w:r>
        <w:tab/>
      </w:r>
      <w:r>
        <w:tab/>
        <w:t>_________________________</w:t>
      </w:r>
    </w:p>
    <w:p w14:paraId="61FFCB38" w14:textId="1931BFC0" w:rsidR="00E03B34" w:rsidRDefault="00E03B34" w:rsidP="00E03B34">
      <w:pPr>
        <w:spacing w:after="0"/>
      </w:pPr>
      <w:r>
        <w:t>Signature</w:t>
      </w:r>
      <w:r w:rsidR="001827AE">
        <w:t xml:space="preserve"> of Contact Person</w:t>
      </w:r>
      <w:r>
        <w:tab/>
      </w:r>
      <w:r>
        <w:tab/>
      </w:r>
      <w:r>
        <w:tab/>
        <w:t>Date</w:t>
      </w:r>
    </w:p>
    <w:p w14:paraId="7CBB13E2" w14:textId="2FF6C934" w:rsidR="00E03B34" w:rsidRDefault="00E03B34" w:rsidP="00E03B34">
      <w:pPr>
        <w:spacing w:after="0"/>
      </w:pPr>
    </w:p>
    <w:p w14:paraId="29918C5C" w14:textId="4FC26F4D" w:rsidR="00E03B34" w:rsidRDefault="00E03B34" w:rsidP="00E03B34">
      <w:pPr>
        <w:spacing w:after="0"/>
      </w:pPr>
    </w:p>
    <w:p w14:paraId="7134BA8E" w14:textId="699D3A01" w:rsidR="00E03B34" w:rsidRDefault="00E03B34" w:rsidP="00E03B34">
      <w:pPr>
        <w:spacing w:after="0"/>
      </w:pPr>
      <w:r>
        <w:t xml:space="preserve">Directions: Send copy of completed grant application along with any supporting documentation by e-mail to </w:t>
      </w:r>
      <w:hyperlink r:id="rId5" w:history="1">
        <w:r w:rsidRPr="00E03B34">
          <w:rPr>
            <w:rStyle w:val="Hyperlink"/>
            <w:color w:val="auto"/>
            <w:u w:val="none"/>
          </w:rPr>
          <w:t>jbaird01@gmail.com</w:t>
        </w:r>
      </w:hyperlink>
      <w:r>
        <w:t xml:space="preserve"> or by mail to: </w:t>
      </w:r>
    </w:p>
    <w:p w14:paraId="298D5871" w14:textId="77777777" w:rsidR="00E03B34" w:rsidRDefault="00E03B34" w:rsidP="00E03B34">
      <w:pPr>
        <w:spacing w:after="0"/>
      </w:pPr>
    </w:p>
    <w:p w14:paraId="4FC725E8" w14:textId="6B795A62" w:rsidR="00E03B34" w:rsidRDefault="00E03B34" w:rsidP="00E03B34">
      <w:pPr>
        <w:spacing w:after="0"/>
      </w:pPr>
      <w:r>
        <w:t>Dr John Baird</w:t>
      </w:r>
    </w:p>
    <w:p w14:paraId="63EFA670" w14:textId="6CF3D39E" w:rsidR="00E03B34" w:rsidRDefault="00E03B34" w:rsidP="00E03B34">
      <w:pPr>
        <w:spacing w:after="0"/>
      </w:pPr>
      <w:r>
        <w:t>North Dakota Episcopal Foundation</w:t>
      </w:r>
    </w:p>
    <w:p w14:paraId="610A440A" w14:textId="285A3A03" w:rsidR="00E03B34" w:rsidRDefault="00E03B34" w:rsidP="00E03B34">
      <w:pPr>
        <w:spacing w:after="0"/>
      </w:pPr>
      <w:r>
        <w:t>3414 Rivershore Drive</w:t>
      </w:r>
    </w:p>
    <w:p w14:paraId="2870435B" w14:textId="25FB54D9" w:rsidR="00E03B34" w:rsidRDefault="00E03B34" w:rsidP="00E03B34">
      <w:pPr>
        <w:spacing w:after="0"/>
      </w:pPr>
      <w:r>
        <w:t>Moorhead, MN 56560</w:t>
      </w:r>
    </w:p>
    <w:p w14:paraId="35F2CCDE" w14:textId="3EAA37CA" w:rsidR="00E03B34" w:rsidRDefault="00E03B34" w:rsidP="00E03B34">
      <w:pPr>
        <w:spacing w:after="0"/>
      </w:pPr>
    </w:p>
    <w:p w14:paraId="232B23BD" w14:textId="4D9010FA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first 202</w:t>
      </w:r>
      <w:r w:rsidR="00E41347">
        <w:rPr>
          <w:b/>
          <w:bCs/>
        </w:rPr>
        <w:t>2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April</w:t>
      </w:r>
      <w:r w:rsidRPr="00E03B34">
        <w:rPr>
          <w:b/>
          <w:bCs/>
        </w:rPr>
        <w:t xml:space="preserve"> 1, 202</w:t>
      </w:r>
      <w:r w:rsidR="00E41347">
        <w:rPr>
          <w:b/>
          <w:bCs/>
        </w:rPr>
        <w:t>2</w:t>
      </w:r>
    </w:p>
    <w:p w14:paraId="1273FA07" w14:textId="77777777" w:rsidR="00E03B34" w:rsidRPr="00E03B34" w:rsidRDefault="00E03B34" w:rsidP="00E03B34">
      <w:pPr>
        <w:spacing w:after="0"/>
        <w:rPr>
          <w:b/>
          <w:bCs/>
        </w:rPr>
      </w:pPr>
    </w:p>
    <w:p w14:paraId="58582197" w14:textId="0D18B83F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second 202</w:t>
      </w:r>
      <w:r w:rsidR="00E41347">
        <w:rPr>
          <w:b/>
          <w:bCs/>
        </w:rPr>
        <w:t>2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November 1</w:t>
      </w:r>
      <w:r w:rsidRPr="00E03B34">
        <w:rPr>
          <w:b/>
          <w:bCs/>
        </w:rPr>
        <w:t>, 202</w:t>
      </w:r>
      <w:r w:rsidR="00E41347">
        <w:rPr>
          <w:b/>
          <w:bCs/>
        </w:rPr>
        <w:t>2</w:t>
      </w:r>
    </w:p>
    <w:p w14:paraId="0C47F5CD" w14:textId="77777777" w:rsidR="00E44411" w:rsidRPr="00E44411" w:rsidRDefault="00E44411" w:rsidP="00E44411">
      <w:pPr>
        <w:spacing w:after="0"/>
      </w:pPr>
    </w:p>
    <w:sectPr w:rsidR="00E44411" w:rsidRPr="00E4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02A"/>
    <w:multiLevelType w:val="hybridMultilevel"/>
    <w:tmpl w:val="E634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13B2"/>
    <w:multiLevelType w:val="hybridMultilevel"/>
    <w:tmpl w:val="A6741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1"/>
    <w:rsid w:val="001827AE"/>
    <w:rsid w:val="00DD794C"/>
    <w:rsid w:val="00E03B34"/>
    <w:rsid w:val="00E41347"/>
    <w:rsid w:val="00E44411"/>
    <w:rsid w:val="00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4D21"/>
  <w15:chartTrackingRefBased/>
  <w15:docId w15:val="{DFC217D1-9409-4822-8612-6DF6C77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ir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Weller</dc:creator>
  <cp:keywords/>
  <dc:description/>
  <cp:lastModifiedBy>Andrea</cp:lastModifiedBy>
  <cp:revision>2</cp:revision>
  <dcterms:created xsi:type="dcterms:W3CDTF">2021-11-19T21:11:00Z</dcterms:created>
  <dcterms:modified xsi:type="dcterms:W3CDTF">2021-11-19T21:11:00Z</dcterms:modified>
</cp:coreProperties>
</file>