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C3DFE" w14:textId="34A10E21" w:rsidR="00B96EEF" w:rsidRDefault="00337D26">
      <w:r>
        <w:t>Meeting for Re-opening church</w:t>
      </w:r>
    </w:p>
    <w:p w14:paraId="21A7CE93" w14:textId="3DAC94ED" w:rsidR="00337D26" w:rsidRDefault="00337D26"/>
    <w:p w14:paraId="20DA126E" w14:textId="1B9274B7" w:rsidR="00337D26" w:rsidRDefault="00337D26">
      <w:r>
        <w:t>Protocols for us to consider re-opening</w:t>
      </w:r>
    </w:p>
    <w:p w14:paraId="5C9459AF" w14:textId="1D2AA273" w:rsidR="00337D26" w:rsidRDefault="00337D26">
      <w:r>
        <w:t>Problem: Covid-19 prevents us to meet</w:t>
      </w:r>
    </w:p>
    <w:p w14:paraId="07A6D732" w14:textId="09F6F360" w:rsidR="00337D26" w:rsidRDefault="00337D26">
      <w:r>
        <w:t>All surfaces in areas of the church shall be wiped down with disinfectant</w:t>
      </w:r>
    </w:p>
    <w:p w14:paraId="61E36212" w14:textId="53A6073C" w:rsidR="00337D26" w:rsidRDefault="00337D26">
      <w:r>
        <w:t>Agent needs to kill viruses</w:t>
      </w:r>
    </w:p>
    <w:p w14:paraId="7DF4A17D" w14:textId="23706E67" w:rsidR="00337D26" w:rsidRDefault="00337D26">
      <w:r>
        <w:t>Masks and Hand sanitizers need to be stationed at entrances</w:t>
      </w:r>
    </w:p>
    <w:p w14:paraId="2B482496" w14:textId="09B046B1" w:rsidR="00337D26" w:rsidRDefault="00337D26"/>
    <w:p w14:paraId="4A94B09E" w14:textId="4F5DA26C" w:rsidR="00337D26" w:rsidRDefault="00337D26">
      <w:r>
        <w:t xml:space="preserve">130 square feet between people.  </w:t>
      </w:r>
    </w:p>
    <w:p w14:paraId="562CDA28" w14:textId="027750BE" w:rsidR="00337D26" w:rsidRDefault="00337D26">
      <w:r>
        <w:t>Determine what pews people can sit in</w:t>
      </w:r>
    </w:p>
    <w:p w14:paraId="366138C1" w14:textId="4C1E8AEF" w:rsidR="00337D26" w:rsidRDefault="00337D26">
      <w:r>
        <w:t xml:space="preserve">6 </w:t>
      </w:r>
      <w:proofErr w:type="gramStart"/>
      <w:r>
        <w:t>‘ bubble</w:t>
      </w:r>
      <w:proofErr w:type="gramEnd"/>
      <w:r>
        <w:t xml:space="preserve"> around households</w:t>
      </w:r>
    </w:p>
    <w:p w14:paraId="4AC4E384" w14:textId="7E591FFB" w:rsidR="006107BB" w:rsidRDefault="006107BB"/>
    <w:p w14:paraId="3C2CE901" w14:textId="5DF330A3" w:rsidR="006107BB" w:rsidRDefault="006107BB">
      <w:r>
        <w:t>Elements should be prepared 3-4 days in advance of the service</w:t>
      </w:r>
    </w:p>
    <w:p w14:paraId="559DC98F" w14:textId="16779BC9" w:rsidR="006107BB" w:rsidRDefault="006107BB">
      <w:r>
        <w:t>Eucharist administered only with the Host.</w:t>
      </w:r>
    </w:p>
    <w:p w14:paraId="05A01D3B" w14:textId="4DDC9829" w:rsidR="006107BB" w:rsidRDefault="006107BB">
      <w:r>
        <w:t xml:space="preserve">six foot between people coming up for communion </w:t>
      </w:r>
    </w:p>
    <w:p w14:paraId="40107941" w14:textId="530892D2" w:rsidR="006107BB" w:rsidRDefault="006107BB"/>
    <w:p w14:paraId="0AF564D3" w14:textId="2CFA75A2" w:rsidR="006107BB" w:rsidRDefault="006107BB">
      <w:r>
        <w:t>bulletins/booklets with the service should be prepared 3-4 days in advance</w:t>
      </w:r>
    </w:p>
    <w:p w14:paraId="1F7F8F43" w14:textId="21D4F012" w:rsidR="006107BB" w:rsidRDefault="006107BB">
      <w:r>
        <w:t xml:space="preserve">song books and </w:t>
      </w:r>
      <w:proofErr w:type="spellStart"/>
      <w:r>
        <w:t>prayerbooks</w:t>
      </w:r>
      <w:proofErr w:type="spellEnd"/>
      <w:r>
        <w:t xml:space="preserve"> best to be removed from Nave. </w:t>
      </w:r>
    </w:p>
    <w:p w14:paraId="010AAA8D" w14:textId="113D85B1" w:rsidR="006107BB" w:rsidRDefault="006107BB"/>
    <w:p w14:paraId="003EA010" w14:textId="22C62AE6" w:rsidR="006107BB" w:rsidRDefault="006107BB">
      <w:r>
        <w:t>(Imagine that everyone is carrying Covid-19 who is touching/setting up)</w:t>
      </w:r>
    </w:p>
    <w:p w14:paraId="27687067" w14:textId="6CACF7C2" w:rsidR="006107BB" w:rsidRDefault="006107BB"/>
    <w:p w14:paraId="42A9AD3C" w14:textId="1B179831" w:rsidR="006107BB" w:rsidRDefault="00100C02">
      <w:r>
        <w:t>Staying short of an hour reduces vulnerability</w:t>
      </w:r>
    </w:p>
    <w:p w14:paraId="73365050" w14:textId="5335DCA5" w:rsidR="00100C02" w:rsidRDefault="00100C02">
      <w:r>
        <w:t>Reduce verses of hymns</w:t>
      </w:r>
    </w:p>
    <w:p w14:paraId="545E919D" w14:textId="4B64973E" w:rsidR="00100C02" w:rsidRDefault="00100C02">
      <w:r>
        <w:t>shorten sermons</w:t>
      </w:r>
    </w:p>
    <w:p w14:paraId="6D0AF997" w14:textId="7F941F40" w:rsidR="00100C02" w:rsidRDefault="00100C02">
      <w:r>
        <w:t>listen to fewer hymns</w:t>
      </w:r>
    </w:p>
    <w:p w14:paraId="70D81843" w14:textId="2D27C7A4" w:rsidR="00100C02" w:rsidRDefault="00100C02"/>
    <w:p w14:paraId="6A229772" w14:textId="0FDF09B2" w:rsidR="00100C02" w:rsidRDefault="00F4254D">
      <w:r>
        <w:t>No shaking of hands or hugs</w:t>
      </w:r>
    </w:p>
    <w:p w14:paraId="7A83A822" w14:textId="4CC3AAD7" w:rsidR="00F4254D" w:rsidRDefault="00F4254D">
      <w:r>
        <w:t>a place to step apart to have a more private conversation may be necessary</w:t>
      </w:r>
    </w:p>
    <w:p w14:paraId="097DE854" w14:textId="3E469969" w:rsidR="00F4254D" w:rsidRDefault="00F4254D"/>
    <w:p w14:paraId="35782225" w14:textId="3961D1DA" w:rsidR="00F4254D" w:rsidRDefault="00F4254D">
      <w:r>
        <w:t>No laying on of hands</w:t>
      </w:r>
    </w:p>
    <w:p w14:paraId="78BC7434" w14:textId="54B658BA" w:rsidR="00F4254D" w:rsidRDefault="00F4254D">
      <w:r>
        <w:t>Not allowing congregations in Fargo-Moorhead to open</w:t>
      </w:r>
    </w:p>
    <w:p w14:paraId="7276C3B0" w14:textId="513E3B43" w:rsidR="00F4254D" w:rsidRDefault="00F4254D"/>
    <w:p w14:paraId="5B744AC9" w14:textId="57451F4A" w:rsidR="00F4254D" w:rsidRDefault="00F4254D">
      <w:r>
        <w:t>Don’t come if you have underlying stuff going on.</w:t>
      </w:r>
    </w:p>
    <w:p w14:paraId="11CE415D" w14:textId="30AE45CF" w:rsidR="00FF018E" w:rsidRDefault="00FF018E"/>
    <w:p w14:paraId="28B8D271" w14:textId="3E88E27F" w:rsidR="00FF018E" w:rsidRDefault="00FF018E">
      <w:r>
        <w:t>When we open…</w:t>
      </w:r>
    </w:p>
    <w:p w14:paraId="2465E5E0" w14:textId="74E65F1E" w:rsidR="00FF018E" w:rsidRDefault="00FF018E">
      <w:r>
        <w:t xml:space="preserve">What some congregations are doing is running service with </w:t>
      </w:r>
    </w:p>
    <w:p w14:paraId="3F722DAF" w14:textId="77777777" w:rsidR="00F4254D" w:rsidRDefault="00F4254D"/>
    <w:p w14:paraId="02EE9931" w14:textId="77777777" w:rsidR="006107BB" w:rsidRDefault="006107BB"/>
    <w:sectPr w:rsidR="006107BB" w:rsidSect="00292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26"/>
    <w:rsid w:val="00100C02"/>
    <w:rsid w:val="001C1DA8"/>
    <w:rsid w:val="002923B8"/>
    <w:rsid w:val="00337D26"/>
    <w:rsid w:val="006107BB"/>
    <w:rsid w:val="00B96EEF"/>
    <w:rsid w:val="00F4254D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301433"/>
  <w15:chartTrackingRefBased/>
  <w15:docId w15:val="{45D87914-0F04-A048-AD84-444EE325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Johnson</dc:creator>
  <cp:keywords/>
  <dc:description/>
  <cp:lastModifiedBy>Mary Johnson</cp:lastModifiedBy>
  <cp:revision>1</cp:revision>
  <dcterms:created xsi:type="dcterms:W3CDTF">2020-05-27T00:32:00Z</dcterms:created>
  <dcterms:modified xsi:type="dcterms:W3CDTF">2020-05-28T11:10:00Z</dcterms:modified>
</cp:coreProperties>
</file>