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FFC6" w14:textId="77777777" w:rsidR="005A68A3" w:rsidRPr="00F26554" w:rsidRDefault="005A68A3" w:rsidP="005A68A3">
      <w:pPr>
        <w:jc w:val="center"/>
        <w:rPr>
          <w:b/>
          <w:color w:val="000000" w:themeColor="text1"/>
          <w:sz w:val="28"/>
          <w:szCs w:val="28"/>
        </w:rPr>
      </w:pPr>
      <w:r w:rsidRPr="00F26554">
        <w:rPr>
          <w:b/>
          <w:color w:val="000000" w:themeColor="text1"/>
          <w:sz w:val="28"/>
          <w:szCs w:val="28"/>
        </w:rPr>
        <w:t>Diocesan Council Meeting</w:t>
      </w:r>
    </w:p>
    <w:p w14:paraId="2D285055" w14:textId="295BE456" w:rsidR="005A68A3" w:rsidRPr="00F26554" w:rsidRDefault="005A68A3" w:rsidP="005A68A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Prairie Knights Casino</w:t>
      </w:r>
      <w:r w:rsidR="005B25DC">
        <w:rPr>
          <w:b/>
          <w:color w:val="000000" w:themeColor="text1"/>
        </w:rPr>
        <w:t xml:space="preserve"> &amp; Resort</w:t>
      </w:r>
    </w:p>
    <w:p w14:paraId="7E9E9B07" w14:textId="77777777" w:rsidR="005A68A3" w:rsidRPr="00F26554" w:rsidRDefault="005A68A3" w:rsidP="005A68A3">
      <w:pPr>
        <w:jc w:val="center"/>
        <w:rPr>
          <w:b/>
          <w:color w:val="000000" w:themeColor="text1"/>
        </w:rPr>
      </w:pPr>
      <w:r w:rsidRPr="00F2655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April</w:t>
      </w:r>
      <w:r w:rsidRPr="00F2655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8-9, 2022</w:t>
      </w:r>
    </w:p>
    <w:p w14:paraId="25AE46B1" w14:textId="77777777" w:rsidR="005A68A3" w:rsidRPr="00F26554" w:rsidRDefault="005A68A3" w:rsidP="005A68A3">
      <w:pPr>
        <w:rPr>
          <w:b/>
          <w:color w:val="000000" w:themeColor="text1"/>
        </w:rPr>
      </w:pPr>
    </w:p>
    <w:p w14:paraId="29DAC48D" w14:textId="77777777" w:rsidR="005A68A3" w:rsidRPr="00F26554" w:rsidRDefault="005A68A3" w:rsidP="005A68A3">
      <w:pPr>
        <w:rPr>
          <w:i/>
          <w:color w:val="000000" w:themeColor="text1"/>
          <w:sz w:val="20"/>
          <w:szCs w:val="20"/>
        </w:rPr>
      </w:pPr>
      <w:r w:rsidRPr="00F26554">
        <w:rPr>
          <w:b/>
          <w:i/>
          <w:color w:val="000000" w:themeColor="text1"/>
          <w:sz w:val="20"/>
          <w:szCs w:val="20"/>
        </w:rPr>
        <w:t>Present</w:t>
      </w:r>
      <w:r w:rsidRPr="00F26554">
        <w:rPr>
          <w:i/>
          <w:color w:val="000000" w:themeColor="text1"/>
          <w:sz w:val="20"/>
          <w:szCs w:val="20"/>
        </w:rPr>
        <w:t>: Christie Iverson, Robert</w:t>
      </w:r>
      <w:r>
        <w:rPr>
          <w:i/>
          <w:color w:val="000000" w:themeColor="text1"/>
          <w:sz w:val="20"/>
          <w:szCs w:val="20"/>
        </w:rPr>
        <w:t xml:space="preserve"> Fox, Donna Pettit, </w:t>
      </w:r>
      <w:r w:rsidRPr="00F26554">
        <w:rPr>
          <w:i/>
          <w:color w:val="000000" w:themeColor="text1"/>
          <w:sz w:val="20"/>
          <w:szCs w:val="20"/>
        </w:rPr>
        <w:t>Tammy Enockson, Steve Godfrey, Bishop Ely, Charlotte Peterson,</w:t>
      </w:r>
      <w:r>
        <w:rPr>
          <w:i/>
          <w:color w:val="000000" w:themeColor="text1"/>
          <w:sz w:val="20"/>
          <w:szCs w:val="20"/>
        </w:rPr>
        <w:t xml:space="preserve"> Stephanie Garcia, Terry Overbo</w:t>
      </w:r>
      <w:r w:rsidRPr="00F26554">
        <w:rPr>
          <w:i/>
          <w:color w:val="000000" w:themeColor="text1"/>
          <w:sz w:val="20"/>
          <w:szCs w:val="20"/>
        </w:rPr>
        <w:t>, Jaso</w:t>
      </w:r>
      <w:r>
        <w:rPr>
          <w:i/>
          <w:color w:val="000000" w:themeColor="text1"/>
          <w:sz w:val="20"/>
          <w:szCs w:val="20"/>
        </w:rPr>
        <w:t xml:space="preserve">n Thoms, </w:t>
      </w:r>
      <w:r w:rsidRPr="00F26554">
        <w:rPr>
          <w:i/>
          <w:color w:val="000000" w:themeColor="text1"/>
          <w:sz w:val="20"/>
          <w:szCs w:val="20"/>
        </w:rPr>
        <w:t xml:space="preserve">John Floberg, </w:t>
      </w:r>
      <w:r>
        <w:rPr>
          <w:i/>
          <w:color w:val="000000" w:themeColor="text1"/>
          <w:sz w:val="20"/>
          <w:szCs w:val="20"/>
        </w:rPr>
        <w:t xml:space="preserve">George </w:t>
      </w:r>
      <w:r w:rsidRPr="00F26554">
        <w:rPr>
          <w:i/>
          <w:color w:val="000000" w:themeColor="text1"/>
          <w:sz w:val="20"/>
          <w:szCs w:val="20"/>
        </w:rPr>
        <w:t>Abdilno</w:t>
      </w:r>
      <w:r>
        <w:rPr>
          <w:i/>
          <w:color w:val="000000" w:themeColor="text1"/>
          <w:sz w:val="20"/>
          <w:szCs w:val="20"/>
        </w:rPr>
        <w:t>u</w:t>
      </w:r>
      <w:r w:rsidRPr="00F26554">
        <w:rPr>
          <w:i/>
          <w:color w:val="000000" w:themeColor="text1"/>
          <w:sz w:val="20"/>
          <w:szCs w:val="20"/>
        </w:rPr>
        <w:t>r</w:t>
      </w:r>
      <w:r>
        <w:rPr>
          <w:i/>
          <w:color w:val="000000" w:themeColor="text1"/>
          <w:sz w:val="20"/>
          <w:szCs w:val="20"/>
        </w:rPr>
        <w:t>, Kim Becker, Helen Lodu, Brandy Watson,</w:t>
      </w:r>
      <w:r w:rsidRPr="005A68A3">
        <w:rPr>
          <w:i/>
          <w:color w:val="000000" w:themeColor="text1"/>
          <w:sz w:val="20"/>
          <w:szCs w:val="20"/>
        </w:rPr>
        <w:t xml:space="preserve"> </w:t>
      </w:r>
      <w:r>
        <w:rPr>
          <w:i/>
          <w:color w:val="000000" w:themeColor="text1"/>
          <w:sz w:val="20"/>
          <w:szCs w:val="20"/>
        </w:rPr>
        <w:t>Leo Wilking, Angela Goodhouse-Mauai</w:t>
      </w:r>
    </w:p>
    <w:p w14:paraId="48B31D4E" w14:textId="6C7EFD60" w:rsidR="005A68A3" w:rsidRPr="00F26554" w:rsidRDefault="005A68A3" w:rsidP="005A68A3">
      <w:pPr>
        <w:rPr>
          <w:i/>
          <w:color w:val="000000" w:themeColor="text1"/>
          <w:sz w:val="20"/>
          <w:szCs w:val="20"/>
        </w:rPr>
      </w:pPr>
      <w:r w:rsidRPr="00F26554">
        <w:rPr>
          <w:b/>
          <w:i/>
          <w:color w:val="000000" w:themeColor="text1"/>
          <w:sz w:val="20"/>
          <w:szCs w:val="20"/>
        </w:rPr>
        <w:t>Missing</w:t>
      </w:r>
      <w:r w:rsidRPr="00F26554">
        <w:rPr>
          <w:i/>
          <w:color w:val="000000" w:themeColor="text1"/>
          <w:sz w:val="20"/>
          <w:szCs w:val="20"/>
        </w:rPr>
        <w:t>: Mark Strobel</w:t>
      </w:r>
      <w:r>
        <w:rPr>
          <w:i/>
          <w:color w:val="000000" w:themeColor="text1"/>
          <w:sz w:val="20"/>
          <w:szCs w:val="20"/>
        </w:rPr>
        <w:t xml:space="preserve">, </w:t>
      </w:r>
      <w:r w:rsidRPr="00F26554">
        <w:rPr>
          <w:i/>
          <w:color w:val="000000" w:themeColor="text1"/>
          <w:sz w:val="20"/>
          <w:szCs w:val="20"/>
        </w:rPr>
        <w:t>Larry T</w:t>
      </w:r>
      <w:r>
        <w:rPr>
          <w:i/>
          <w:color w:val="000000" w:themeColor="text1"/>
          <w:sz w:val="20"/>
          <w:szCs w:val="20"/>
        </w:rPr>
        <w:t xml:space="preserve">hiele, Leslie Ross, John Anderson, John Baird, Christi Iron </w:t>
      </w:r>
      <w:r w:rsidR="00FF0404">
        <w:rPr>
          <w:i/>
          <w:color w:val="000000" w:themeColor="text1"/>
          <w:sz w:val="20"/>
          <w:szCs w:val="20"/>
        </w:rPr>
        <w:t>Eyes,</w:t>
      </w:r>
      <w:r>
        <w:rPr>
          <w:i/>
          <w:color w:val="000000" w:themeColor="text1"/>
          <w:sz w:val="20"/>
          <w:szCs w:val="20"/>
        </w:rPr>
        <w:t xml:space="preserve"> Mary Ann Henry, Margaret Zaharia</w:t>
      </w:r>
    </w:p>
    <w:p w14:paraId="0A03485A" w14:textId="77777777" w:rsidR="005A68A3" w:rsidRDefault="005A68A3" w:rsidP="005A68A3"/>
    <w:p w14:paraId="3AFB66DC" w14:textId="00F42F4B" w:rsidR="005A68A3" w:rsidRDefault="00EE4535" w:rsidP="00EE4535">
      <w:r>
        <w:t>Friday</w:t>
      </w:r>
      <w:r w:rsidR="005A68A3">
        <w:t xml:space="preserve"> @ 7:00 pm</w:t>
      </w:r>
      <w:r w:rsidR="00C820C4">
        <w:t xml:space="preserve"> </w:t>
      </w:r>
    </w:p>
    <w:p w14:paraId="480255FE" w14:textId="03D8BB24" w:rsidR="005A68A3" w:rsidRDefault="005A68A3" w:rsidP="00012F63">
      <w:pPr>
        <w:pStyle w:val="ListParagraph"/>
        <w:numPr>
          <w:ilvl w:val="0"/>
          <w:numId w:val="1"/>
        </w:numPr>
      </w:pPr>
      <w:r>
        <w:t xml:space="preserve">Bishop </w:t>
      </w:r>
      <w:r w:rsidR="00C820C4">
        <w:t xml:space="preserve">opened with </w:t>
      </w:r>
      <w:r w:rsidR="00012F63">
        <w:t xml:space="preserve">a </w:t>
      </w:r>
      <w:r w:rsidR="00C820C4">
        <w:t>welcome</w:t>
      </w:r>
      <w:r w:rsidR="00877002">
        <w:t xml:space="preserve"> &amp; </w:t>
      </w:r>
      <w:r w:rsidR="00012F63">
        <w:t>check-in by all present</w:t>
      </w:r>
    </w:p>
    <w:p w14:paraId="1CA9BC34" w14:textId="13A8A350" w:rsidR="00C820C4" w:rsidRDefault="00877002" w:rsidP="005A68A3">
      <w:pPr>
        <w:pStyle w:val="ListParagraph"/>
        <w:numPr>
          <w:ilvl w:val="0"/>
          <w:numId w:val="1"/>
        </w:numPr>
      </w:pPr>
      <w:r>
        <w:t>Devotions</w:t>
      </w:r>
      <w:r w:rsidR="00C820C4">
        <w:t>: John Floberg</w:t>
      </w:r>
    </w:p>
    <w:p w14:paraId="36A5E2F2" w14:textId="77777777" w:rsidR="00C820C4" w:rsidRDefault="00C820C4" w:rsidP="005A68A3">
      <w:pPr>
        <w:pStyle w:val="ListParagraph"/>
        <w:numPr>
          <w:ilvl w:val="0"/>
          <w:numId w:val="1"/>
        </w:numPr>
      </w:pPr>
      <w:r>
        <w:t>Presentation of Mutual Ministry by Steve</w:t>
      </w:r>
    </w:p>
    <w:p w14:paraId="15001F68" w14:textId="77777777" w:rsidR="00C820C4" w:rsidRDefault="00C820C4" w:rsidP="005A68A3">
      <w:pPr>
        <w:pStyle w:val="ListParagraph"/>
        <w:numPr>
          <w:ilvl w:val="0"/>
          <w:numId w:val="1"/>
        </w:numPr>
      </w:pPr>
      <w:r>
        <w:t>Broke into groups to discuss presentation</w:t>
      </w:r>
    </w:p>
    <w:p w14:paraId="40C182D1" w14:textId="77777777" w:rsidR="00C820C4" w:rsidRDefault="00C820C4" w:rsidP="005A68A3">
      <w:pPr>
        <w:pStyle w:val="ListParagraph"/>
        <w:numPr>
          <w:ilvl w:val="0"/>
          <w:numId w:val="1"/>
        </w:numPr>
      </w:pPr>
      <w:r>
        <w:t>Closing Devotions: John Floberg</w:t>
      </w:r>
    </w:p>
    <w:p w14:paraId="5AC461F1" w14:textId="77777777" w:rsidR="00C820C4" w:rsidRDefault="00C820C4" w:rsidP="005A68A3">
      <w:pPr>
        <w:pStyle w:val="ListParagraph"/>
        <w:numPr>
          <w:ilvl w:val="0"/>
          <w:numId w:val="1"/>
        </w:numPr>
      </w:pPr>
      <w:r>
        <w:t>Ended meeting @ 8:30ish</w:t>
      </w:r>
    </w:p>
    <w:p w14:paraId="681257E4" w14:textId="6C1B15DE" w:rsidR="00E30AAB" w:rsidRDefault="00E30AAB" w:rsidP="00EE4535"/>
    <w:p w14:paraId="54303286" w14:textId="32C706B8" w:rsidR="00EE4535" w:rsidRDefault="00EE4535" w:rsidP="00EE4535">
      <w:r>
        <w:t>Saturday @ 8:30 am</w:t>
      </w:r>
    </w:p>
    <w:p w14:paraId="580F2734" w14:textId="114F5EB9" w:rsidR="00EE4535" w:rsidRPr="00EE4535" w:rsidRDefault="00EE4535" w:rsidP="00EE4535">
      <w:pPr>
        <w:pStyle w:val="ListParagraph"/>
        <w:numPr>
          <w:ilvl w:val="0"/>
          <w:numId w:val="2"/>
        </w:numPr>
        <w:rPr>
          <w:i/>
        </w:rPr>
      </w:pPr>
      <w:r>
        <w:t>Devotions: John Floberg</w:t>
      </w:r>
    </w:p>
    <w:p w14:paraId="7B47ECAB" w14:textId="038B4F79" w:rsidR="00EE4535" w:rsidRPr="00EE4535" w:rsidRDefault="00EE4535" w:rsidP="00EE4535">
      <w:pPr>
        <w:pStyle w:val="ListParagraph"/>
        <w:numPr>
          <w:ilvl w:val="0"/>
          <w:numId w:val="2"/>
        </w:numPr>
        <w:rPr>
          <w:i/>
        </w:rPr>
      </w:pPr>
      <w:r>
        <w:t xml:space="preserve">Stephanie volunteered to write for Sheaf </w:t>
      </w:r>
    </w:p>
    <w:p w14:paraId="227555FA" w14:textId="5DD7F919" w:rsidR="00EE4535" w:rsidRDefault="00741DB3" w:rsidP="00EE4535">
      <w:pPr>
        <w:pStyle w:val="ListParagraph"/>
        <w:numPr>
          <w:ilvl w:val="0"/>
          <w:numId w:val="2"/>
        </w:numPr>
      </w:pPr>
      <w:r>
        <w:t xml:space="preserve">Motion to accept minutes </w:t>
      </w:r>
      <w:r w:rsidR="00D071F8">
        <w:t>from</w:t>
      </w:r>
      <w:r>
        <w:t xml:space="preserve"> January meeting</w:t>
      </w:r>
    </w:p>
    <w:p w14:paraId="1633C913" w14:textId="3ADEF7FC" w:rsidR="00741DB3" w:rsidRDefault="00741DB3" w:rsidP="00975EC9">
      <w:pPr>
        <w:pStyle w:val="ListParagraph"/>
        <w:numPr>
          <w:ilvl w:val="1"/>
          <w:numId w:val="2"/>
        </w:numPr>
        <w:ind w:left="1080"/>
      </w:pPr>
      <w:r>
        <w:t>Leo moved: someone whose name was not written down seconded</w:t>
      </w:r>
    </w:p>
    <w:p w14:paraId="48E2ABA0" w14:textId="16DC56BE" w:rsidR="00741DB3" w:rsidRDefault="00741DB3" w:rsidP="00975EC9">
      <w:pPr>
        <w:pStyle w:val="ListParagraph"/>
        <w:numPr>
          <w:ilvl w:val="1"/>
          <w:numId w:val="2"/>
        </w:numPr>
        <w:ind w:left="1080"/>
      </w:pPr>
      <w:r>
        <w:t>Motion passed</w:t>
      </w:r>
    </w:p>
    <w:p w14:paraId="1360F1B7" w14:textId="68034BD4" w:rsidR="00741DB3" w:rsidRDefault="00741DB3" w:rsidP="00741DB3">
      <w:pPr>
        <w:pStyle w:val="ListParagraph"/>
        <w:numPr>
          <w:ilvl w:val="0"/>
          <w:numId w:val="3"/>
        </w:numPr>
      </w:pPr>
      <w:r>
        <w:t>Motion to accept minutes from Special Council meeting</w:t>
      </w:r>
      <w:r w:rsidR="00975EC9">
        <w:t xml:space="preserve"> in February </w:t>
      </w:r>
    </w:p>
    <w:p w14:paraId="2E25B58C" w14:textId="319F0F02" w:rsidR="00741DB3" w:rsidRDefault="00741DB3" w:rsidP="00975EC9">
      <w:pPr>
        <w:pStyle w:val="ListParagraph"/>
        <w:numPr>
          <w:ilvl w:val="1"/>
          <w:numId w:val="3"/>
        </w:numPr>
        <w:ind w:left="1080"/>
      </w:pPr>
      <w:r>
        <w:t>Donna moved: Jason seconded</w:t>
      </w:r>
    </w:p>
    <w:p w14:paraId="19D23DF1" w14:textId="757AD8C1" w:rsidR="00741DB3" w:rsidRDefault="00741DB3" w:rsidP="00975EC9">
      <w:pPr>
        <w:pStyle w:val="ListParagraph"/>
        <w:numPr>
          <w:ilvl w:val="1"/>
          <w:numId w:val="3"/>
        </w:numPr>
        <w:ind w:left="1080"/>
      </w:pPr>
      <w:r>
        <w:t>Motion passed</w:t>
      </w:r>
    </w:p>
    <w:p w14:paraId="3E0F8C01" w14:textId="722D3667" w:rsidR="00741DB3" w:rsidRPr="00711FD0" w:rsidRDefault="00760D72" w:rsidP="00711FD0">
      <w:pPr>
        <w:rPr>
          <w:b/>
        </w:rPr>
      </w:pPr>
      <w:r w:rsidRPr="00711FD0">
        <w:rPr>
          <w:b/>
        </w:rPr>
        <w:t>Financial Matters</w:t>
      </w:r>
    </w:p>
    <w:p w14:paraId="7E58AC2B" w14:textId="77777777" w:rsidR="000B338B" w:rsidRDefault="00760D72" w:rsidP="00FF0404">
      <w:pPr>
        <w:pStyle w:val="ListParagraph"/>
        <w:numPr>
          <w:ilvl w:val="0"/>
          <w:numId w:val="33"/>
        </w:numPr>
        <w:ind w:left="720"/>
      </w:pPr>
      <w:r>
        <w:t>Charlotte gave a verbal report concer</w:t>
      </w:r>
      <w:r w:rsidR="000B338B">
        <w:t>ning the state of the finances</w:t>
      </w:r>
    </w:p>
    <w:p w14:paraId="04920DEF" w14:textId="47571420" w:rsidR="00760D72" w:rsidRDefault="000B338B" w:rsidP="000B338B">
      <w:pPr>
        <w:pStyle w:val="ListParagraph"/>
        <w:numPr>
          <w:ilvl w:val="1"/>
          <w:numId w:val="33"/>
        </w:numPr>
        <w:ind w:left="1080"/>
      </w:pPr>
      <w:r>
        <w:t>A w</w:t>
      </w:r>
      <w:r w:rsidR="00760D72">
        <w:t xml:space="preserve">ritten report </w:t>
      </w:r>
      <w:r w:rsidR="008D2DF7">
        <w:t>for</w:t>
      </w:r>
      <w:r w:rsidR="00975EC9">
        <w:t xml:space="preserve"> 2022 B</w:t>
      </w:r>
      <w:r w:rsidR="008D2DF7">
        <w:t>udget to date</w:t>
      </w:r>
      <w:r w:rsidR="000E2DDC">
        <w:t xml:space="preserve"> </w:t>
      </w:r>
      <w:r w:rsidR="00760D72">
        <w:t>will come at the end of April</w:t>
      </w:r>
    </w:p>
    <w:p w14:paraId="4B8D108B" w14:textId="1F41B17F" w:rsidR="00760D72" w:rsidRDefault="000E2DDC" w:rsidP="000B338B">
      <w:pPr>
        <w:pStyle w:val="ListParagraph"/>
        <w:numPr>
          <w:ilvl w:val="1"/>
          <w:numId w:val="33"/>
        </w:numPr>
        <w:ind w:left="1080"/>
      </w:pPr>
      <w:r>
        <w:t>1</w:t>
      </w:r>
      <w:r w:rsidRPr="000E2DDC">
        <w:rPr>
          <w:vertAlign w:val="superscript"/>
        </w:rPr>
        <w:t>st</w:t>
      </w:r>
      <w:r>
        <w:t xml:space="preserve"> Quarter Dividends to be reinvested</w:t>
      </w:r>
    </w:p>
    <w:p w14:paraId="5C038331" w14:textId="46D3F904" w:rsidR="00760D72" w:rsidRDefault="00760D72" w:rsidP="000B338B">
      <w:pPr>
        <w:pStyle w:val="ListParagraph"/>
        <w:numPr>
          <w:ilvl w:val="1"/>
          <w:numId w:val="33"/>
        </w:numPr>
        <w:ind w:left="1080"/>
      </w:pPr>
      <w:r>
        <w:t>Province 6 was restructured; our fair share lowered</w:t>
      </w:r>
    </w:p>
    <w:p w14:paraId="4FB8E233" w14:textId="2451DB47" w:rsidR="00D071F8" w:rsidRDefault="00D071F8" w:rsidP="00D071F8">
      <w:pPr>
        <w:pStyle w:val="ListParagraph"/>
        <w:numPr>
          <w:ilvl w:val="1"/>
          <w:numId w:val="33"/>
        </w:numPr>
        <w:ind w:left="1080"/>
      </w:pPr>
      <w:r>
        <w:t>Waiting to hire financial position until Jesse gets her head around the job of administrator so she can effectively oversee the financial position.</w:t>
      </w:r>
    </w:p>
    <w:p w14:paraId="4D04E37F" w14:textId="2388D5C3" w:rsidR="00760D72" w:rsidRDefault="00760D72" w:rsidP="00FF0404">
      <w:pPr>
        <w:pStyle w:val="ListParagraph"/>
        <w:numPr>
          <w:ilvl w:val="0"/>
          <w:numId w:val="33"/>
        </w:numPr>
        <w:ind w:left="720"/>
      </w:pPr>
      <w:r>
        <w:t>AUDIT</w:t>
      </w:r>
    </w:p>
    <w:p w14:paraId="5114D763" w14:textId="2D9C37C0" w:rsidR="00760D72" w:rsidRDefault="00B42350" w:rsidP="00FF0404">
      <w:pPr>
        <w:pStyle w:val="ListParagraph"/>
        <w:numPr>
          <w:ilvl w:val="0"/>
          <w:numId w:val="34"/>
        </w:numPr>
        <w:ind w:left="1080"/>
      </w:pPr>
      <w:r>
        <w:t>B</w:t>
      </w:r>
      <w:r w:rsidR="00760D72">
        <w:t>ecause the diocese does not have a large staff, the Council needs to have continued oversight of financial matters</w:t>
      </w:r>
      <w:r>
        <w:t>.</w:t>
      </w:r>
    </w:p>
    <w:p w14:paraId="1279BAE7" w14:textId="0FFB74DC" w:rsidR="00760D72" w:rsidRDefault="00AF17B3" w:rsidP="00FF0404">
      <w:pPr>
        <w:pStyle w:val="ListParagraph"/>
        <w:numPr>
          <w:ilvl w:val="0"/>
          <w:numId w:val="34"/>
        </w:numPr>
        <w:ind w:left="1080"/>
      </w:pPr>
      <w:r>
        <w:t>Andrea</w:t>
      </w:r>
      <w:r w:rsidR="008D2DF7">
        <w:t xml:space="preserve"> St</w:t>
      </w:r>
      <w:r w:rsidR="00760D72">
        <w:t>omberg has been balancing bank statement</w:t>
      </w:r>
      <w:r w:rsidR="00B42350">
        <w:t>s.</w:t>
      </w:r>
    </w:p>
    <w:p w14:paraId="5B02BF34" w14:textId="1C61AA08" w:rsidR="00760D72" w:rsidRDefault="00760D72" w:rsidP="00975EC9">
      <w:pPr>
        <w:pStyle w:val="ListParagraph"/>
        <w:numPr>
          <w:ilvl w:val="0"/>
          <w:numId w:val="8"/>
        </w:numPr>
        <w:ind w:left="1080"/>
      </w:pPr>
      <w:r>
        <w:t>Motion to accept Audit</w:t>
      </w:r>
    </w:p>
    <w:p w14:paraId="2DF49E17" w14:textId="564A3E4B" w:rsidR="00760D72" w:rsidRDefault="00760D72" w:rsidP="00975EC9">
      <w:pPr>
        <w:pStyle w:val="ListParagraph"/>
        <w:numPr>
          <w:ilvl w:val="0"/>
          <w:numId w:val="9"/>
        </w:numPr>
        <w:ind w:left="1440"/>
      </w:pPr>
      <w:r>
        <w:t>Donna moved; Leo seconded</w:t>
      </w:r>
    </w:p>
    <w:p w14:paraId="794498E3" w14:textId="46D7CFEE" w:rsidR="00760D72" w:rsidRDefault="00760D72" w:rsidP="00975EC9">
      <w:pPr>
        <w:pStyle w:val="ListParagraph"/>
        <w:numPr>
          <w:ilvl w:val="0"/>
          <w:numId w:val="9"/>
        </w:numPr>
        <w:ind w:left="1440"/>
      </w:pPr>
      <w:r>
        <w:t>Motion passed</w:t>
      </w:r>
    </w:p>
    <w:p w14:paraId="6A9AADF3" w14:textId="7F2FED56" w:rsidR="00975EC9" w:rsidRPr="003126DB" w:rsidRDefault="003126DB" w:rsidP="000B338B">
      <w:pPr>
        <w:pStyle w:val="ListParagraph"/>
        <w:numPr>
          <w:ilvl w:val="0"/>
          <w:numId w:val="35"/>
        </w:numPr>
      </w:pPr>
      <w:r>
        <w:t xml:space="preserve">Motion to </w:t>
      </w:r>
      <w:r w:rsidRPr="000B338B">
        <w:rPr>
          <w:rFonts w:ascii="Times New Roman" w:hAnsi="Times New Roman" w:cs="Times New Roman"/>
        </w:rPr>
        <w:t>change the amount for capitalization of property and equipment from current $1,000 to $5,000 AND to aut</w:t>
      </w:r>
      <w:r w:rsidR="008D2DF7" w:rsidRPr="000B338B">
        <w:rPr>
          <w:rFonts w:ascii="Times New Roman" w:hAnsi="Times New Roman" w:cs="Times New Roman"/>
        </w:rPr>
        <w:t>horize Bart Davis and Andrea St</w:t>
      </w:r>
      <w:r w:rsidRPr="000B338B">
        <w:rPr>
          <w:rFonts w:ascii="Times New Roman" w:hAnsi="Times New Roman" w:cs="Times New Roman"/>
        </w:rPr>
        <w:t>omberg as representative liaisons to Bremer Bank for all financial matters.</w:t>
      </w:r>
    </w:p>
    <w:p w14:paraId="3681D89B" w14:textId="53D9CCAE" w:rsidR="003126DB" w:rsidRPr="003126DB" w:rsidRDefault="003126DB" w:rsidP="000B338B">
      <w:pPr>
        <w:pStyle w:val="ListParagraph"/>
        <w:numPr>
          <w:ilvl w:val="0"/>
          <w:numId w:val="36"/>
        </w:numPr>
        <w:ind w:left="1080"/>
      </w:pPr>
      <w:r>
        <w:rPr>
          <w:rFonts w:ascii="Times New Roman" w:hAnsi="Times New Roman" w:cs="Times New Roman"/>
        </w:rPr>
        <w:t>Leo moved; Robert seconded</w:t>
      </w:r>
    </w:p>
    <w:p w14:paraId="4F985F32" w14:textId="31EE0203" w:rsidR="00760D72" w:rsidRDefault="003126DB" w:rsidP="000B338B">
      <w:pPr>
        <w:pStyle w:val="ListParagraph"/>
        <w:numPr>
          <w:ilvl w:val="0"/>
          <w:numId w:val="36"/>
        </w:numPr>
        <w:ind w:left="1080"/>
      </w:pPr>
      <w:r>
        <w:rPr>
          <w:rFonts w:ascii="Times New Roman" w:hAnsi="Times New Roman" w:cs="Times New Roman"/>
        </w:rPr>
        <w:t>Motion passed</w:t>
      </w:r>
    </w:p>
    <w:p w14:paraId="22C2C73B" w14:textId="152A1027" w:rsidR="00C81DEE" w:rsidRPr="0092044D" w:rsidRDefault="000E2DDC" w:rsidP="005A68A3">
      <w:pPr>
        <w:rPr>
          <w:b/>
        </w:rPr>
      </w:pPr>
      <w:r w:rsidRPr="0092044D">
        <w:rPr>
          <w:b/>
        </w:rPr>
        <w:lastRenderedPageBreak/>
        <w:t>REPORTS</w:t>
      </w:r>
    </w:p>
    <w:p w14:paraId="76682A42" w14:textId="06BF7651" w:rsidR="000E2DDC" w:rsidRDefault="000E2DDC" w:rsidP="002B4F6E">
      <w:pPr>
        <w:pStyle w:val="ListParagraph"/>
        <w:numPr>
          <w:ilvl w:val="0"/>
          <w:numId w:val="10"/>
        </w:numPr>
        <w:ind w:left="720"/>
      </w:pPr>
      <w:r>
        <w:t>Bishop – Tom submitted written report</w:t>
      </w:r>
    </w:p>
    <w:p w14:paraId="7A2AAA69" w14:textId="5E72DC1B" w:rsidR="000E2DDC" w:rsidRDefault="000E2DDC" w:rsidP="002B4F6E">
      <w:pPr>
        <w:pStyle w:val="ListParagraph"/>
        <w:numPr>
          <w:ilvl w:val="0"/>
          <w:numId w:val="10"/>
        </w:numPr>
        <w:ind w:left="720"/>
      </w:pPr>
      <w:r>
        <w:t>Diocesan Minister – Steve submitted written report</w:t>
      </w:r>
    </w:p>
    <w:p w14:paraId="01D508E3" w14:textId="77777777" w:rsidR="008D07CE" w:rsidRDefault="008D07CE" w:rsidP="002B4F6E">
      <w:pPr>
        <w:pStyle w:val="ListParagraph"/>
        <w:numPr>
          <w:ilvl w:val="0"/>
          <w:numId w:val="10"/>
        </w:numPr>
        <w:ind w:left="720"/>
      </w:pPr>
      <w:r>
        <w:t>NW Ministry Coordinator – Kim submitted written report</w:t>
      </w:r>
    </w:p>
    <w:p w14:paraId="00F1FC90" w14:textId="57D81986" w:rsidR="000E2DDC" w:rsidRDefault="008D07CE" w:rsidP="002B4F6E">
      <w:pPr>
        <w:pStyle w:val="ListParagraph"/>
        <w:numPr>
          <w:ilvl w:val="0"/>
          <w:numId w:val="8"/>
        </w:numPr>
        <w:ind w:left="1080"/>
      </w:pPr>
      <w:r>
        <w:t>Work on Minot Air Base with new Chaplain</w:t>
      </w:r>
      <w:r w:rsidR="00FA4508">
        <w:t>; progress in Williston &amp; Minot</w:t>
      </w:r>
    </w:p>
    <w:p w14:paraId="127BD00B" w14:textId="5AE5E933" w:rsidR="008D07CE" w:rsidRDefault="008D2DF7" w:rsidP="002B4F6E">
      <w:pPr>
        <w:pStyle w:val="ListParagraph"/>
        <w:numPr>
          <w:ilvl w:val="0"/>
          <w:numId w:val="14"/>
        </w:numPr>
      </w:pPr>
      <w:r>
        <w:t>NDEF – Andrea St</w:t>
      </w:r>
      <w:r w:rsidR="008D07CE">
        <w:t>omberg submitted written report</w:t>
      </w:r>
    </w:p>
    <w:p w14:paraId="48A0C247" w14:textId="7B73E250" w:rsidR="008D07CE" w:rsidRDefault="008D07CE" w:rsidP="002B4F6E">
      <w:pPr>
        <w:pStyle w:val="ListParagraph"/>
        <w:numPr>
          <w:ilvl w:val="1"/>
          <w:numId w:val="14"/>
        </w:numPr>
        <w:ind w:left="1080"/>
      </w:pPr>
      <w:r>
        <w:t>St Gabriel’s grant request not listed in report</w:t>
      </w:r>
    </w:p>
    <w:p w14:paraId="3C8E195A" w14:textId="5EEBDC0F" w:rsidR="008D07CE" w:rsidRDefault="008D07CE" w:rsidP="002B4F6E">
      <w:pPr>
        <w:pStyle w:val="ListParagraph"/>
        <w:numPr>
          <w:ilvl w:val="0"/>
          <w:numId w:val="14"/>
        </w:numPr>
      </w:pPr>
      <w:r>
        <w:t>Congregation</w:t>
      </w:r>
      <w:r w:rsidR="009C0D0D">
        <w:t>al</w:t>
      </w:r>
      <w:r>
        <w:t xml:space="preserve"> Development Committee – Donna submitted written report</w:t>
      </w:r>
    </w:p>
    <w:p w14:paraId="5088A5B0" w14:textId="34B12CB7" w:rsidR="00051802" w:rsidRDefault="008D07CE" w:rsidP="0092044D">
      <w:pPr>
        <w:pStyle w:val="ListParagraph"/>
        <w:numPr>
          <w:ilvl w:val="0"/>
          <w:numId w:val="14"/>
        </w:numPr>
      </w:pPr>
      <w:r>
        <w:t>Personnel Committee</w:t>
      </w:r>
      <w:r w:rsidR="00C52730">
        <w:t xml:space="preserve"> – Sandy Holbrook</w:t>
      </w:r>
      <w:r w:rsidR="00051802">
        <w:t xml:space="preserve"> submitted written report</w:t>
      </w:r>
    </w:p>
    <w:p w14:paraId="25492E3A" w14:textId="76BC73B4" w:rsidR="00051802" w:rsidRDefault="00051802" w:rsidP="002B4F6E">
      <w:pPr>
        <w:pStyle w:val="ListParagraph"/>
        <w:numPr>
          <w:ilvl w:val="1"/>
          <w:numId w:val="14"/>
        </w:numPr>
        <w:ind w:left="1080"/>
      </w:pPr>
      <w:r>
        <w:t>Motion to endorse policy recommendation to provide short term disability coverage to lay employees</w:t>
      </w:r>
    </w:p>
    <w:p w14:paraId="7606DE46" w14:textId="6B2F99AB" w:rsidR="00051802" w:rsidRDefault="00051802" w:rsidP="002B4F6E">
      <w:pPr>
        <w:pStyle w:val="ListParagraph"/>
        <w:numPr>
          <w:ilvl w:val="0"/>
          <w:numId w:val="22"/>
        </w:numPr>
        <w:ind w:left="1440"/>
      </w:pPr>
      <w:r>
        <w:t>Christie moved; Stephanie seconded</w:t>
      </w:r>
    </w:p>
    <w:p w14:paraId="3A124D63" w14:textId="22029EB4" w:rsidR="00051802" w:rsidRDefault="00051802" w:rsidP="002B4F6E">
      <w:pPr>
        <w:pStyle w:val="ListParagraph"/>
        <w:numPr>
          <w:ilvl w:val="0"/>
          <w:numId w:val="22"/>
        </w:numPr>
        <w:ind w:left="1440"/>
      </w:pPr>
      <w:r>
        <w:t>Motion passed</w:t>
      </w:r>
    </w:p>
    <w:p w14:paraId="0A378B81" w14:textId="6C5DB083" w:rsidR="008D07CE" w:rsidRDefault="008D07CE" w:rsidP="002B4F6E">
      <w:pPr>
        <w:pStyle w:val="ListParagraph"/>
        <w:numPr>
          <w:ilvl w:val="0"/>
          <w:numId w:val="14"/>
        </w:numPr>
      </w:pPr>
      <w:r>
        <w:t>NDCIM</w:t>
      </w:r>
      <w:r w:rsidR="00051802">
        <w:t xml:space="preserve"> – no written report; Robert spoke</w:t>
      </w:r>
    </w:p>
    <w:p w14:paraId="1948452A" w14:textId="063AD815" w:rsidR="00051802" w:rsidRDefault="00051802" w:rsidP="002B4F6E">
      <w:pPr>
        <w:pStyle w:val="ListParagraph"/>
        <w:numPr>
          <w:ilvl w:val="1"/>
          <w:numId w:val="14"/>
        </w:numPr>
        <w:ind w:left="1080"/>
      </w:pPr>
      <w:r>
        <w:t xml:space="preserve">June 20-23 native youth from across the </w:t>
      </w:r>
      <w:r w:rsidR="00FA4508">
        <w:t>US</w:t>
      </w:r>
      <w:r>
        <w:t xml:space="preserve"> will be at Camp Gabriel</w:t>
      </w:r>
    </w:p>
    <w:p w14:paraId="106B96A9" w14:textId="49139A1C" w:rsidR="00051802" w:rsidRDefault="00051802" w:rsidP="002B4F6E">
      <w:pPr>
        <w:pStyle w:val="ListParagraph"/>
        <w:numPr>
          <w:ilvl w:val="1"/>
          <w:numId w:val="14"/>
        </w:numPr>
        <w:ind w:left="1080"/>
      </w:pPr>
      <w:r>
        <w:t>Opening in the fall; working on sustainability projects</w:t>
      </w:r>
    </w:p>
    <w:p w14:paraId="759A8A15" w14:textId="61499264" w:rsidR="008D07CE" w:rsidRDefault="008D07CE" w:rsidP="002B4F6E">
      <w:pPr>
        <w:pStyle w:val="ListParagraph"/>
        <w:numPr>
          <w:ilvl w:val="0"/>
          <w:numId w:val="14"/>
        </w:numPr>
      </w:pPr>
      <w:r>
        <w:t>Reconciliation</w:t>
      </w:r>
      <w:r w:rsidR="00051802">
        <w:t xml:space="preserve"> – no written report; Christie spoke</w:t>
      </w:r>
    </w:p>
    <w:p w14:paraId="100BF4B9" w14:textId="321AAFB5" w:rsidR="00051802" w:rsidRDefault="008D2DF7" w:rsidP="002B4F6E">
      <w:pPr>
        <w:pStyle w:val="ListParagraph"/>
        <w:numPr>
          <w:ilvl w:val="1"/>
          <w:numId w:val="14"/>
        </w:numPr>
        <w:ind w:left="1080"/>
      </w:pPr>
      <w:r>
        <w:t>Lectio Divina</w:t>
      </w:r>
      <w:r w:rsidR="0092044D">
        <w:t xml:space="preserve"> every</w:t>
      </w:r>
      <w:r w:rsidR="00051802">
        <w:t xml:space="preserve"> Thursday</w:t>
      </w:r>
      <w:r w:rsidR="0092044D">
        <w:t xml:space="preserve"> @ 7:00 pm</w:t>
      </w:r>
    </w:p>
    <w:p w14:paraId="38E61342" w14:textId="6255F08F" w:rsidR="00051802" w:rsidRDefault="00051802" w:rsidP="002B4F6E">
      <w:pPr>
        <w:pStyle w:val="ListParagraph"/>
        <w:numPr>
          <w:ilvl w:val="1"/>
          <w:numId w:val="14"/>
        </w:numPr>
        <w:ind w:left="1080"/>
      </w:pPr>
      <w:r>
        <w:t>Retreat for the committee May 20</w:t>
      </w:r>
      <w:r w:rsidRPr="00051802">
        <w:rPr>
          <w:vertAlign w:val="superscript"/>
        </w:rPr>
        <w:t>th</w:t>
      </w:r>
      <w:r>
        <w:t xml:space="preserve"> &amp; 21</w:t>
      </w:r>
      <w:r w:rsidRPr="00051802">
        <w:rPr>
          <w:vertAlign w:val="superscript"/>
        </w:rPr>
        <w:t>st</w:t>
      </w:r>
      <w:r>
        <w:t xml:space="preserve"> </w:t>
      </w:r>
    </w:p>
    <w:p w14:paraId="1A805D2C" w14:textId="661DA73C" w:rsidR="00FA4508" w:rsidRDefault="008D07CE" w:rsidP="002B4F6E">
      <w:pPr>
        <w:pStyle w:val="ListParagraph"/>
        <w:numPr>
          <w:ilvl w:val="0"/>
          <w:numId w:val="14"/>
        </w:numPr>
      </w:pPr>
      <w:r>
        <w:t>Creation Care Committee</w:t>
      </w:r>
      <w:r w:rsidR="00051802">
        <w:t xml:space="preserve"> – Solveigh Barney submitted written report</w:t>
      </w:r>
    </w:p>
    <w:p w14:paraId="2EFD880B" w14:textId="69560650" w:rsidR="008D07CE" w:rsidRDefault="008D07CE" w:rsidP="002B4F6E">
      <w:pPr>
        <w:pStyle w:val="ListParagraph"/>
        <w:numPr>
          <w:ilvl w:val="0"/>
          <w:numId w:val="14"/>
        </w:numPr>
      </w:pPr>
      <w:r>
        <w:t>EFMHE</w:t>
      </w:r>
      <w:r w:rsidR="00226433">
        <w:t xml:space="preserve"> Working Group</w:t>
      </w:r>
      <w:r w:rsidR="00051802">
        <w:t xml:space="preserve"> – Jason </w:t>
      </w:r>
      <w:r w:rsidR="00226433">
        <w:t>submitted written report</w:t>
      </w:r>
    </w:p>
    <w:p w14:paraId="62A117F6" w14:textId="19662091" w:rsidR="00051802" w:rsidRDefault="00711FD0" w:rsidP="008338C4">
      <w:pPr>
        <w:pStyle w:val="ListParagraph"/>
        <w:numPr>
          <w:ilvl w:val="1"/>
          <w:numId w:val="14"/>
        </w:numPr>
        <w:ind w:left="1080"/>
      </w:pPr>
      <w:r>
        <w:t>There was a lengthy discussion concerning the findings of the working group namely that the trustees were unaware/disregarded guidelines for the foundation</w:t>
      </w:r>
      <w:r w:rsidR="0097509F">
        <w:t>.</w:t>
      </w:r>
      <w:r w:rsidR="009C0D0D">
        <w:t xml:space="preserve"> If things continue as they are the money will be gone very soon.</w:t>
      </w:r>
    </w:p>
    <w:p w14:paraId="70FC02A2" w14:textId="0A25936F" w:rsidR="000428A0" w:rsidRDefault="000428A0" w:rsidP="008338C4">
      <w:pPr>
        <w:pStyle w:val="ListParagraph"/>
        <w:numPr>
          <w:ilvl w:val="1"/>
          <w:numId w:val="14"/>
        </w:numPr>
        <w:ind w:left="1080"/>
      </w:pPr>
      <w:r>
        <w:t>Motion to go into executive session</w:t>
      </w:r>
    </w:p>
    <w:p w14:paraId="3FBADC02" w14:textId="0228DFD9" w:rsidR="000428A0" w:rsidRDefault="000428A0" w:rsidP="000428A0">
      <w:pPr>
        <w:pStyle w:val="ListParagraph"/>
        <w:numPr>
          <w:ilvl w:val="0"/>
          <w:numId w:val="31"/>
        </w:numPr>
        <w:ind w:left="1440"/>
      </w:pPr>
      <w:r>
        <w:t>John moved; Charlotte seconded</w:t>
      </w:r>
    </w:p>
    <w:p w14:paraId="0445BB23" w14:textId="6DCA1750" w:rsidR="000428A0" w:rsidRDefault="000428A0" w:rsidP="000428A0">
      <w:pPr>
        <w:pStyle w:val="ListParagraph"/>
        <w:numPr>
          <w:ilvl w:val="0"/>
          <w:numId w:val="31"/>
        </w:numPr>
        <w:ind w:left="1440"/>
      </w:pPr>
      <w:r>
        <w:t>Motion passed with one opposing</w:t>
      </w:r>
    </w:p>
    <w:p w14:paraId="752028CC" w14:textId="33A39D30" w:rsidR="000428A0" w:rsidRDefault="000428A0" w:rsidP="000428A0">
      <w:pPr>
        <w:pStyle w:val="ListParagraph"/>
        <w:numPr>
          <w:ilvl w:val="1"/>
          <w:numId w:val="14"/>
        </w:numPr>
        <w:ind w:left="1080"/>
      </w:pPr>
      <w:r>
        <w:t>Motion to leave executive session</w:t>
      </w:r>
    </w:p>
    <w:p w14:paraId="5E95CB42" w14:textId="29FE944A" w:rsidR="000428A0" w:rsidRDefault="00B82BA2" w:rsidP="000428A0">
      <w:pPr>
        <w:pStyle w:val="ListParagraph"/>
        <w:numPr>
          <w:ilvl w:val="0"/>
          <w:numId w:val="32"/>
        </w:numPr>
        <w:ind w:left="1440"/>
      </w:pPr>
      <w:r>
        <w:t>John moved; Jason seconded</w:t>
      </w:r>
    </w:p>
    <w:p w14:paraId="16FE047B" w14:textId="544B60CC" w:rsidR="00B82BA2" w:rsidRDefault="00B82BA2" w:rsidP="000428A0">
      <w:pPr>
        <w:pStyle w:val="ListParagraph"/>
        <w:numPr>
          <w:ilvl w:val="0"/>
          <w:numId w:val="32"/>
        </w:numPr>
        <w:ind w:left="1440"/>
      </w:pPr>
      <w:r>
        <w:t>Motion passed</w:t>
      </w:r>
    </w:p>
    <w:p w14:paraId="0C0D4565" w14:textId="742BF028" w:rsidR="00C52730" w:rsidRDefault="00C52730" w:rsidP="000428A0">
      <w:pPr>
        <w:pStyle w:val="ListParagraph"/>
        <w:numPr>
          <w:ilvl w:val="0"/>
          <w:numId w:val="32"/>
        </w:numPr>
        <w:ind w:left="1440"/>
      </w:pPr>
      <w:r>
        <w:t xml:space="preserve">No action was taken in executive session </w:t>
      </w:r>
    </w:p>
    <w:p w14:paraId="268B97CD" w14:textId="7D06B346" w:rsidR="00B82BA2" w:rsidRDefault="00B82BA2" w:rsidP="00B82BA2">
      <w:pPr>
        <w:pStyle w:val="ListParagraph"/>
        <w:numPr>
          <w:ilvl w:val="1"/>
          <w:numId w:val="14"/>
        </w:numPr>
        <w:ind w:left="1080"/>
      </w:pPr>
      <w:r>
        <w:t xml:space="preserve">Foundation can </w:t>
      </w:r>
      <w:r w:rsidR="0097509F">
        <w:t>continue</w:t>
      </w:r>
      <w:r>
        <w:t xml:space="preserve"> if guidelines are kept. Charlotte offered that wrapping these f</w:t>
      </w:r>
      <w:r w:rsidR="0097509F">
        <w:t>unds into other youth ministry f</w:t>
      </w:r>
      <w:r>
        <w:t xml:space="preserve">unds could provide more opportunity. Another option would be to use the monies for a 3 </w:t>
      </w:r>
      <w:r w:rsidR="00FF0404">
        <w:t>yr.</w:t>
      </w:r>
      <w:r>
        <w:t xml:space="preserve"> part time youth minister.</w:t>
      </w:r>
      <w:r w:rsidR="0097509F">
        <w:t xml:space="preserve"> </w:t>
      </w:r>
    </w:p>
    <w:p w14:paraId="1FD43926" w14:textId="2EC5F4FD" w:rsidR="008D07CE" w:rsidRDefault="008D07CE" w:rsidP="002B4F6E">
      <w:pPr>
        <w:pStyle w:val="ListParagraph"/>
        <w:numPr>
          <w:ilvl w:val="0"/>
          <w:numId w:val="14"/>
        </w:numPr>
      </w:pPr>
      <w:r>
        <w:t>Convention</w:t>
      </w:r>
      <w:r w:rsidR="00FA4508">
        <w:t xml:space="preserve"> – </w:t>
      </w:r>
      <w:r w:rsidR="004E44B1">
        <w:t>Ericka Morlan</w:t>
      </w:r>
      <w:r w:rsidR="00FA4508">
        <w:t xml:space="preserve"> submitted written report</w:t>
      </w:r>
    </w:p>
    <w:p w14:paraId="3A533F66" w14:textId="00AECCF3" w:rsidR="008D07CE" w:rsidRDefault="008D07CE" w:rsidP="008338C4">
      <w:pPr>
        <w:pStyle w:val="ListParagraph"/>
        <w:numPr>
          <w:ilvl w:val="0"/>
          <w:numId w:val="14"/>
        </w:numPr>
      </w:pPr>
      <w:r>
        <w:t>Episcopal Relief &amp; Development</w:t>
      </w:r>
      <w:r w:rsidR="008D2DF7">
        <w:t xml:space="preserve"> – Andrea St</w:t>
      </w:r>
      <w:r w:rsidR="00FA4508">
        <w:t>omberg submitted written report</w:t>
      </w:r>
    </w:p>
    <w:p w14:paraId="641F0AAE" w14:textId="7868F4FC" w:rsidR="008D07CE" w:rsidRDefault="008D07CE" w:rsidP="008338C4">
      <w:pPr>
        <w:pStyle w:val="ListParagraph"/>
        <w:numPr>
          <w:ilvl w:val="0"/>
          <w:numId w:val="14"/>
        </w:numPr>
      </w:pPr>
      <w:r>
        <w:t>Commission on Ministry</w:t>
      </w:r>
      <w:r w:rsidR="00FA4508">
        <w:t xml:space="preserve"> – Harvey </w:t>
      </w:r>
      <w:r w:rsidR="00975EC9">
        <w:t>Henderso</w:t>
      </w:r>
      <w:r w:rsidR="006C049D">
        <w:t xml:space="preserve">n </w:t>
      </w:r>
      <w:r w:rsidR="00FA4508">
        <w:t>submitted written report</w:t>
      </w:r>
    </w:p>
    <w:p w14:paraId="3E357F78" w14:textId="45538C5C" w:rsidR="008D07CE" w:rsidRDefault="008D07CE" w:rsidP="008338C4">
      <w:pPr>
        <w:pStyle w:val="ListParagraph"/>
        <w:numPr>
          <w:ilvl w:val="0"/>
          <w:numId w:val="14"/>
        </w:numPr>
      </w:pPr>
      <w:r>
        <w:t>Standing Committee</w:t>
      </w:r>
      <w:r w:rsidR="00FA4508">
        <w:t xml:space="preserve"> – Mark </w:t>
      </w:r>
      <w:r w:rsidR="005B25DC">
        <w:t xml:space="preserve">Strobel </w:t>
      </w:r>
      <w:r w:rsidR="00FA4508">
        <w:t>submitted written report</w:t>
      </w:r>
    </w:p>
    <w:p w14:paraId="62E02AF0" w14:textId="2708B840" w:rsidR="00FA4508" w:rsidRDefault="006C049D" w:rsidP="008338C4">
      <w:pPr>
        <w:pStyle w:val="ListParagraph"/>
        <w:numPr>
          <w:ilvl w:val="1"/>
          <w:numId w:val="14"/>
        </w:numPr>
        <w:ind w:left="1080"/>
      </w:pPr>
      <w:r>
        <w:t xml:space="preserve">There was a ministry review of our life together with the Bishop over the last year. The conclusion was that things are going well. </w:t>
      </w:r>
    </w:p>
    <w:p w14:paraId="215C245E" w14:textId="41CAAFC4" w:rsidR="008D07CE" w:rsidRDefault="008D07CE" w:rsidP="008338C4">
      <w:pPr>
        <w:pStyle w:val="ListParagraph"/>
        <w:numPr>
          <w:ilvl w:val="0"/>
          <w:numId w:val="14"/>
        </w:numPr>
      </w:pPr>
      <w:r>
        <w:t>New Season of Ministry</w:t>
      </w:r>
      <w:r w:rsidR="006C049D">
        <w:t xml:space="preserve"> – John Baird submitted written report</w:t>
      </w:r>
    </w:p>
    <w:p w14:paraId="754A5D7F" w14:textId="313C8C73" w:rsidR="006C049D" w:rsidRDefault="006C049D" w:rsidP="008338C4">
      <w:pPr>
        <w:pStyle w:val="ListParagraph"/>
        <w:numPr>
          <w:ilvl w:val="1"/>
          <w:numId w:val="14"/>
        </w:numPr>
        <w:ind w:left="1080"/>
      </w:pPr>
      <w:r>
        <w:t xml:space="preserve">Motion to approve appointments </w:t>
      </w:r>
      <w:r w:rsidR="005B25DC">
        <w:t xml:space="preserve">to the committee </w:t>
      </w:r>
      <w:r>
        <w:t>listed in the report</w:t>
      </w:r>
    </w:p>
    <w:p w14:paraId="17C5C7D9" w14:textId="45DC43C9" w:rsidR="006C049D" w:rsidRDefault="00D071F8" w:rsidP="008F2B75">
      <w:pPr>
        <w:pStyle w:val="ListParagraph"/>
        <w:numPr>
          <w:ilvl w:val="0"/>
          <w:numId w:val="30"/>
        </w:numPr>
        <w:ind w:left="1440"/>
      </w:pPr>
      <w:r>
        <w:t>Leo moved; Donna s</w:t>
      </w:r>
      <w:r w:rsidR="006C049D">
        <w:t>econded</w:t>
      </w:r>
    </w:p>
    <w:p w14:paraId="5B93B6A2" w14:textId="39993404" w:rsidR="006C049D" w:rsidRDefault="006C049D" w:rsidP="008F2B75">
      <w:pPr>
        <w:pStyle w:val="ListParagraph"/>
        <w:numPr>
          <w:ilvl w:val="0"/>
          <w:numId w:val="30"/>
        </w:numPr>
        <w:ind w:left="1440"/>
      </w:pPr>
      <w:r>
        <w:t>Motion passed</w:t>
      </w:r>
    </w:p>
    <w:p w14:paraId="4DA33482" w14:textId="71FDCEAB" w:rsidR="006C049D" w:rsidRDefault="005B25DC" w:rsidP="008338C4">
      <w:pPr>
        <w:pStyle w:val="ListParagraph"/>
        <w:numPr>
          <w:ilvl w:val="0"/>
          <w:numId w:val="16"/>
        </w:numPr>
        <w:ind w:left="1080"/>
      </w:pPr>
      <w:r>
        <w:lastRenderedPageBreak/>
        <w:t xml:space="preserve">The co-chairs asked Tom Ely to be the </w:t>
      </w:r>
      <w:r w:rsidR="006C049D">
        <w:t>facilitator to guide the diocese through the New Season</w:t>
      </w:r>
      <w:r>
        <w:t xml:space="preserve"> of Ministry process. Tom</w:t>
      </w:r>
      <w:r w:rsidR="006C049D">
        <w:t xml:space="preserve"> has accepted. </w:t>
      </w:r>
    </w:p>
    <w:p w14:paraId="38A86F2F" w14:textId="129E6923" w:rsidR="006C049D" w:rsidRDefault="006C049D" w:rsidP="008338C4">
      <w:pPr>
        <w:pStyle w:val="ListParagraph"/>
        <w:numPr>
          <w:ilvl w:val="0"/>
          <w:numId w:val="18"/>
        </w:numPr>
        <w:ind w:left="720"/>
      </w:pPr>
      <w:r>
        <w:t>Noon Devotions: John Floberg</w:t>
      </w:r>
    </w:p>
    <w:p w14:paraId="36D7DF4D" w14:textId="05D1A8CD" w:rsidR="006C049D" w:rsidRDefault="006C049D" w:rsidP="007770F6">
      <w:pPr>
        <w:pStyle w:val="ListParagraph"/>
        <w:numPr>
          <w:ilvl w:val="0"/>
          <w:numId w:val="18"/>
        </w:numPr>
        <w:ind w:left="720"/>
      </w:pPr>
      <w:r>
        <w:t>Lunch @12:11; return 11:57</w:t>
      </w:r>
    </w:p>
    <w:p w14:paraId="62342739" w14:textId="55EAAD57" w:rsidR="006C049D" w:rsidRPr="0092044D" w:rsidRDefault="006C049D" w:rsidP="006C049D">
      <w:pPr>
        <w:rPr>
          <w:b/>
        </w:rPr>
      </w:pPr>
      <w:r w:rsidRPr="0092044D">
        <w:rPr>
          <w:b/>
        </w:rPr>
        <w:t>REPORTS CONT …</w:t>
      </w:r>
    </w:p>
    <w:p w14:paraId="055F49BC" w14:textId="6DDAB2F8" w:rsidR="008D07CE" w:rsidRDefault="008D07CE" w:rsidP="00B42350">
      <w:pPr>
        <w:pStyle w:val="ListParagraph"/>
        <w:numPr>
          <w:ilvl w:val="0"/>
          <w:numId w:val="14"/>
        </w:numPr>
      </w:pPr>
      <w:r>
        <w:t>Our Fair Share Task Force</w:t>
      </w:r>
      <w:r w:rsidR="001903E9">
        <w:t xml:space="preserve"> – John Floberg submitted written report</w:t>
      </w:r>
    </w:p>
    <w:p w14:paraId="7E939F73" w14:textId="4D1312D6" w:rsidR="008F2B75" w:rsidRDefault="001903E9" w:rsidP="008F2B75">
      <w:pPr>
        <w:pStyle w:val="ListParagraph"/>
        <w:numPr>
          <w:ilvl w:val="1"/>
          <w:numId w:val="14"/>
        </w:numPr>
        <w:ind w:left="1080"/>
      </w:pPr>
      <w:r>
        <w:t>After a lengthy discussion o</w:t>
      </w:r>
      <w:r w:rsidR="008F2B75">
        <w:t>f the findings of the TF</w:t>
      </w:r>
      <w:r>
        <w:t xml:space="preserve"> and the options available, the Council asked the group to go back and do a deeper dive into the stories of how congregations/peoples</w:t>
      </w:r>
      <w:r w:rsidR="008F2B75">
        <w:t xml:space="preserve"> have gotten to where they are. </w:t>
      </w:r>
      <w:r w:rsidR="00D071F8">
        <w:t xml:space="preserve">Report in Sheaf or E </w:t>
      </w:r>
      <w:r w:rsidR="005B25DC">
        <w:t>news.</w:t>
      </w:r>
    </w:p>
    <w:p w14:paraId="1311E340" w14:textId="1628975A" w:rsidR="008D07CE" w:rsidRDefault="008D07CE" w:rsidP="00B42350">
      <w:pPr>
        <w:pStyle w:val="ListParagraph"/>
        <w:numPr>
          <w:ilvl w:val="0"/>
          <w:numId w:val="14"/>
        </w:numPr>
      </w:pPr>
      <w:r>
        <w:t>Covid Protocol Update</w:t>
      </w:r>
      <w:r w:rsidR="008F2B75">
        <w:t xml:space="preserve"> – John Baird submitted written report</w:t>
      </w:r>
    </w:p>
    <w:p w14:paraId="12CFEF41" w14:textId="1699E423" w:rsidR="00B42350" w:rsidRDefault="00B42350" w:rsidP="00B42350">
      <w:pPr>
        <w:pStyle w:val="ListParagraph"/>
        <w:numPr>
          <w:ilvl w:val="0"/>
          <w:numId w:val="16"/>
        </w:numPr>
        <w:ind w:left="1080"/>
      </w:pPr>
      <w:r>
        <w:t xml:space="preserve">Motion to insert </w:t>
      </w:r>
      <w:r w:rsidR="008F2B75">
        <w:t xml:space="preserve">tribal into the final paragraph. “Look to local, state, federal and </w:t>
      </w:r>
      <w:r w:rsidR="008F2B75" w:rsidRPr="009C0D0D">
        <w:rPr>
          <w:i/>
        </w:rPr>
        <w:t>tribal</w:t>
      </w:r>
      <w:r w:rsidR="008F2B75">
        <w:t xml:space="preserve"> public </w:t>
      </w:r>
      <w:r w:rsidR="00FF0404">
        <w:t>health...”</w:t>
      </w:r>
    </w:p>
    <w:p w14:paraId="0A12B633" w14:textId="7B560199" w:rsidR="00B42350" w:rsidRDefault="00B42350" w:rsidP="00B42350">
      <w:pPr>
        <w:pStyle w:val="ListParagraph"/>
        <w:numPr>
          <w:ilvl w:val="0"/>
          <w:numId w:val="16"/>
        </w:numPr>
        <w:ind w:left="1080"/>
      </w:pPr>
      <w:r>
        <w:t>John Floberg moved; Christie seconded</w:t>
      </w:r>
    </w:p>
    <w:p w14:paraId="2E43180F" w14:textId="5EFED269" w:rsidR="008F2B75" w:rsidRDefault="008F2B75" w:rsidP="00B42350">
      <w:pPr>
        <w:pStyle w:val="ListParagraph"/>
        <w:numPr>
          <w:ilvl w:val="0"/>
          <w:numId w:val="16"/>
        </w:numPr>
        <w:ind w:left="1080"/>
      </w:pPr>
      <w:r>
        <w:t>Motion passed</w:t>
      </w:r>
    </w:p>
    <w:p w14:paraId="2A80B822" w14:textId="6C2B4977" w:rsidR="003C2363" w:rsidRDefault="003C2363" w:rsidP="003C2363">
      <w:pPr>
        <w:pStyle w:val="ListParagraph"/>
        <w:numPr>
          <w:ilvl w:val="0"/>
          <w:numId w:val="37"/>
        </w:numPr>
      </w:pPr>
      <w:r>
        <w:t>General Convention – John Baird submitted written report</w:t>
      </w:r>
    </w:p>
    <w:p w14:paraId="5BCDE4AE" w14:textId="172A89AD" w:rsidR="00B42350" w:rsidRPr="0092044D" w:rsidRDefault="0092044D" w:rsidP="00B42350">
      <w:pPr>
        <w:rPr>
          <w:b/>
        </w:rPr>
      </w:pPr>
      <w:r w:rsidRPr="0092044D">
        <w:rPr>
          <w:b/>
        </w:rPr>
        <w:t>Communications</w:t>
      </w:r>
      <w:r w:rsidR="00711FD0">
        <w:rPr>
          <w:b/>
        </w:rPr>
        <w:t xml:space="preserve"> - </w:t>
      </w:r>
      <w:r w:rsidR="00711FD0" w:rsidRPr="00711FD0">
        <w:t>Steve</w:t>
      </w:r>
    </w:p>
    <w:p w14:paraId="42E5BBB5" w14:textId="3C437335" w:rsidR="00B42350" w:rsidRDefault="00C52730" w:rsidP="00B42350">
      <w:pPr>
        <w:pStyle w:val="ListParagraph"/>
        <w:numPr>
          <w:ilvl w:val="0"/>
          <w:numId w:val="25"/>
        </w:numPr>
      </w:pPr>
      <w:r>
        <w:t xml:space="preserve">Steve presented the </w:t>
      </w:r>
      <w:r w:rsidR="00852BA9">
        <w:t>progress</w:t>
      </w:r>
      <w:r>
        <w:t xml:space="preserve"> of</w:t>
      </w:r>
      <w:r w:rsidR="00B42350">
        <w:t xml:space="preserve"> the </w:t>
      </w:r>
      <w:r>
        <w:t xml:space="preserve">new diocesan </w:t>
      </w:r>
      <w:r w:rsidR="00B42350">
        <w:t>website</w:t>
      </w:r>
    </w:p>
    <w:p w14:paraId="48A5C3EB" w14:textId="3A8F1D18" w:rsidR="00B42350" w:rsidRDefault="00E559A6" w:rsidP="00B42350">
      <w:pPr>
        <w:pStyle w:val="ListParagraph"/>
        <w:numPr>
          <w:ilvl w:val="0"/>
          <w:numId w:val="25"/>
        </w:numPr>
      </w:pPr>
      <w:r>
        <w:t>Planning</w:t>
      </w:r>
      <w:r w:rsidR="0092044D">
        <w:t xml:space="preserve"> a church leaders Zoom meeting the </w:t>
      </w:r>
      <w:r w:rsidR="00B42350">
        <w:t>1</w:t>
      </w:r>
      <w:r w:rsidR="00B42350" w:rsidRPr="00B42350">
        <w:rPr>
          <w:vertAlign w:val="superscript"/>
        </w:rPr>
        <w:t>st</w:t>
      </w:r>
      <w:r w:rsidR="00B42350">
        <w:t xml:space="preserve"> Tuesday</w:t>
      </w:r>
      <w:r w:rsidR="0092044D">
        <w:t xml:space="preserve"> of every month</w:t>
      </w:r>
    </w:p>
    <w:p w14:paraId="178524D4" w14:textId="3411E57D" w:rsidR="00711FD0" w:rsidRDefault="00711FD0" w:rsidP="00B42350">
      <w:pPr>
        <w:pStyle w:val="ListParagraph"/>
        <w:numPr>
          <w:ilvl w:val="0"/>
          <w:numId w:val="25"/>
        </w:numPr>
      </w:pPr>
      <w:r>
        <w:t>Donation page on website needs clarification</w:t>
      </w:r>
    </w:p>
    <w:p w14:paraId="54EA3E78" w14:textId="2D9DBB63" w:rsidR="00B42350" w:rsidRPr="0092044D" w:rsidRDefault="0092044D" w:rsidP="0092044D">
      <w:pPr>
        <w:rPr>
          <w:b/>
        </w:rPr>
      </w:pPr>
      <w:r w:rsidRPr="0092044D">
        <w:rPr>
          <w:b/>
        </w:rPr>
        <w:t>Pandemic Grant Update</w:t>
      </w:r>
      <w:r w:rsidR="00711FD0">
        <w:rPr>
          <w:b/>
        </w:rPr>
        <w:t xml:space="preserve"> - </w:t>
      </w:r>
      <w:r w:rsidR="00711FD0" w:rsidRPr="00711FD0">
        <w:t>Steve</w:t>
      </w:r>
    </w:p>
    <w:p w14:paraId="79D81C98" w14:textId="296ECBC2" w:rsidR="0092044D" w:rsidRDefault="0092044D" w:rsidP="0092044D">
      <w:pPr>
        <w:pStyle w:val="ListParagraph"/>
        <w:numPr>
          <w:ilvl w:val="0"/>
          <w:numId w:val="26"/>
        </w:numPr>
      </w:pPr>
      <w:r>
        <w:t>16 churches participated</w:t>
      </w:r>
    </w:p>
    <w:p w14:paraId="319482E8" w14:textId="7A29E040" w:rsidR="0092044D" w:rsidRDefault="0092044D" w:rsidP="0092044D">
      <w:pPr>
        <w:pStyle w:val="ListParagraph"/>
        <w:numPr>
          <w:ilvl w:val="0"/>
          <w:numId w:val="26"/>
        </w:numPr>
      </w:pPr>
      <w:r>
        <w:t xml:space="preserve">$6000 of the grant remaining </w:t>
      </w:r>
    </w:p>
    <w:p w14:paraId="338CFAC0" w14:textId="59517A29" w:rsidR="0092044D" w:rsidRDefault="0092044D" w:rsidP="0092044D">
      <w:pPr>
        <w:pStyle w:val="ListParagraph"/>
        <w:numPr>
          <w:ilvl w:val="0"/>
          <w:numId w:val="26"/>
        </w:numPr>
      </w:pPr>
      <w:r>
        <w:t xml:space="preserve">Council brainstormed ideas for the remaining money including: a second round of proposals, diocesan technical support, </w:t>
      </w:r>
      <w:r w:rsidR="00D071F8">
        <w:t>Ukrainian immigration in ND, FOOD BANK.</w:t>
      </w:r>
    </w:p>
    <w:p w14:paraId="1D9CA15E" w14:textId="736427C6" w:rsidR="006C5326" w:rsidRDefault="00D071F8" w:rsidP="0092044D">
      <w:pPr>
        <w:pStyle w:val="ListParagraph"/>
        <w:numPr>
          <w:ilvl w:val="0"/>
          <w:numId w:val="26"/>
        </w:numPr>
      </w:pPr>
      <w:r>
        <w:t>A decision will be made at a future Council meeting.</w:t>
      </w:r>
    </w:p>
    <w:p w14:paraId="7073E07A" w14:textId="4C4E182A" w:rsidR="0092044D" w:rsidRPr="0092044D" w:rsidRDefault="0092044D" w:rsidP="0092044D">
      <w:pPr>
        <w:rPr>
          <w:b/>
        </w:rPr>
      </w:pPr>
      <w:r w:rsidRPr="0092044D">
        <w:rPr>
          <w:b/>
        </w:rPr>
        <w:t>Schedule for 2022</w:t>
      </w:r>
    </w:p>
    <w:p w14:paraId="551215B3" w14:textId="6FC8A385" w:rsidR="0092044D" w:rsidRDefault="0092044D" w:rsidP="0092044D">
      <w:pPr>
        <w:pStyle w:val="ListParagraph"/>
        <w:numPr>
          <w:ilvl w:val="0"/>
          <w:numId w:val="27"/>
        </w:numPr>
      </w:pPr>
      <w:r>
        <w:t>May 14, 2022 – Zoom</w:t>
      </w:r>
      <w:r w:rsidR="00A342B2">
        <w:t xml:space="preserve"> (9:00 am – 3:00 pm)</w:t>
      </w:r>
    </w:p>
    <w:p w14:paraId="71588086" w14:textId="2233889E" w:rsidR="0092044D" w:rsidRDefault="00A342B2" w:rsidP="0092044D">
      <w:pPr>
        <w:pStyle w:val="ListParagraph"/>
        <w:numPr>
          <w:ilvl w:val="0"/>
          <w:numId w:val="27"/>
        </w:numPr>
      </w:pPr>
      <w:r>
        <w:t xml:space="preserve">June 28, 2022 </w:t>
      </w:r>
      <w:r w:rsidR="0092044D">
        <w:t xml:space="preserve"> – Zoom</w:t>
      </w:r>
      <w:r>
        <w:t xml:space="preserve"> (7:00 – 9:00 pm)</w:t>
      </w:r>
    </w:p>
    <w:p w14:paraId="5DCE8CAC" w14:textId="71FC0D9F" w:rsidR="0092044D" w:rsidRDefault="0092044D" w:rsidP="0092044D">
      <w:pPr>
        <w:pStyle w:val="ListParagraph"/>
        <w:numPr>
          <w:ilvl w:val="0"/>
          <w:numId w:val="27"/>
        </w:numPr>
      </w:pPr>
      <w:r>
        <w:t xml:space="preserve">July 22-23, 2022 </w:t>
      </w:r>
      <w:r w:rsidR="00A342B2">
        <w:t xml:space="preserve"> - In person</w:t>
      </w:r>
    </w:p>
    <w:p w14:paraId="0FCB4E4A" w14:textId="48033023" w:rsidR="00A342B2" w:rsidRPr="00A342B2" w:rsidRDefault="00A342B2" w:rsidP="00A342B2">
      <w:pPr>
        <w:pStyle w:val="ListParagraph"/>
        <w:numPr>
          <w:ilvl w:val="0"/>
          <w:numId w:val="29"/>
        </w:numPr>
        <w:spacing w:after="160" w:line="259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Corresponds with the </w:t>
      </w:r>
      <w:r w:rsidRPr="00A342B2">
        <w:rPr>
          <w:rFonts w:ascii="Times New Roman" w:hAnsi="Times New Roman" w:cs="Times New Roman"/>
        </w:rPr>
        <w:t>dedication of Saint Sylvan’s, Dunseith building on Saturday July 23</w:t>
      </w:r>
      <w:r w:rsidRPr="00A342B2">
        <w:rPr>
          <w:rFonts w:ascii="Times New Roman" w:hAnsi="Times New Roman" w:cs="Times New Roman"/>
          <w:vertAlign w:val="superscript"/>
        </w:rPr>
        <w:t>rd</w:t>
      </w:r>
      <w:r w:rsidRPr="00A342B2">
        <w:rPr>
          <w:rFonts w:ascii="Times New Roman" w:hAnsi="Times New Roman" w:cs="Times New Roman"/>
        </w:rPr>
        <w:t xml:space="preserve"> at 4:00 PM</w:t>
      </w:r>
    </w:p>
    <w:p w14:paraId="579E60FF" w14:textId="16D1C7C1" w:rsidR="00A342B2" w:rsidRDefault="00A342B2" w:rsidP="00A342B2">
      <w:pPr>
        <w:pStyle w:val="ListParagraph"/>
        <w:numPr>
          <w:ilvl w:val="1"/>
          <w:numId w:val="27"/>
        </w:numPr>
        <w:ind w:left="1080"/>
      </w:pPr>
      <w:r>
        <w:t xml:space="preserve">Looking into accommodations around Lake </w:t>
      </w:r>
      <w:r w:rsidR="00FF0404">
        <w:t>Metigoshe</w:t>
      </w:r>
    </w:p>
    <w:p w14:paraId="492149C9" w14:textId="5C07E887" w:rsidR="00A342B2" w:rsidRPr="00A342B2" w:rsidRDefault="00A342B2" w:rsidP="00A342B2">
      <w:pPr>
        <w:pStyle w:val="ListParagraph"/>
        <w:numPr>
          <w:ilvl w:val="0"/>
          <w:numId w:val="27"/>
        </w:numPr>
      </w:pPr>
      <w:r w:rsidRPr="002626DC">
        <w:rPr>
          <w:rFonts w:ascii="Times New Roman" w:hAnsi="Times New Roman" w:cs="Times New Roman"/>
        </w:rPr>
        <w:t xml:space="preserve">September </w:t>
      </w:r>
      <w:r>
        <w:rPr>
          <w:rFonts w:ascii="Times New Roman" w:hAnsi="Times New Roman" w:cs="Times New Roman"/>
        </w:rPr>
        <w:t>23-24</w:t>
      </w:r>
      <w:r w:rsidRPr="002626DC">
        <w:rPr>
          <w:rFonts w:ascii="Times New Roman" w:hAnsi="Times New Roman" w:cs="Times New Roman"/>
        </w:rPr>
        <w:t>, 2022 – In person</w:t>
      </w:r>
      <w:r>
        <w:rPr>
          <w:rFonts w:ascii="Times New Roman" w:hAnsi="Times New Roman" w:cs="Times New Roman"/>
        </w:rPr>
        <w:t xml:space="preserve"> @ Grand Forks</w:t>
      </w:r>
    </w:p>
    <w:p w14:paraId="55F07AFA" w14:textId="53A75FC0" w:rsidR="00711FD0" w:rsidRPr="00711FD0" w:rsidRDefault="00A342B2" w:rsidP="00711FD0">
      <w:pPr>
        <w:pStyle w:val="ListParagraph"/>
        <w:numPr>
          <w:ilvl w:val="2"/>
          <w:numId w:val="27"/>
        </w:numPr>
        <w:spacing w:after="160"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18-19,</w:t>
      </w:r>
      <w:r w:rsidRPr="002626DC">
        <w:rPr>
          <w:rFonts w:ascii="Times New Roman" w:hAnsi="Times New Roman" w:cs="Times New Roman"/>
        </w:rPr>
        <w:t xml:space="preserve"> 2022 – In person (new Council in place)</w:t>
      </w:r>
      <w:r>
        <w:rPr>
          <w:rFonts w:ascii="Times New Roman" w:hAnsi="Times New Roman" w:cs="Times New Roman"/>
        </w:rPr>
        <w:t xml:space="preserve"> @ Jamestown</w:t>
      </w:r>
    </w:p>
    <w:p w14:paraId="1BEB1D22" w14:textId="77777777" w:rsidR="00852BA9" w:rsidRDefault="00711FD0" w:rsidP="00852BA9">
      <w:pPr>
        <w:spacing w:after="160" w:line="259" w:lineRule="auto"/>
        <w:rPr>
          <w:rFonts w:ascii="Times New Roman" w:hAnsi="Times New Roman" w:cs="Times New Roman"/>
        </w:rPr>
      </w:pPr>
      <w:r w:rsidRPr="000B338B">
        <w:rPr>
          <w:rFonts w:ascii="Times New Roman" w:hAnsi="Times New Roman" w:cs="Times New Roman"/>
        </w:rPr>
        <w:t>Motion to adjourn meeting @ 2:40</w:t>
      </w:r>
    </w:p>
    <w:p w14:paraId="38B20B16" w14:textId="25C97426" w:rsidR="00711FD0" w:rsidRPr="00852BA9" w:rsidRDefault="00711FD0" w:rsidP="00852BA9">
      <w:pPr>
        <w:pStyle w:val="ListParagraph"/>
        <w:numPr>
          <w:ilvl w:val="0"/>
          <w:numId w:val="39"/>
        </w:numPr>
        <w:spacing w:after="160" w:line="259" w:lineRule="auto"/>
        <w:rPr>
          <w:rFonts w:ascii="Times New Roman" w:hAnsi="Times New Roman" w:cs="Times New Roman"/>
        </w:rPr>
      </w:pPr>
      <w:r w:rsidRPr="00852BA9">
        <w:rPr>
          <w:rFonts w:ascii="Times New Roman" w:hAnsi="Times New Roman" w:cs="Times New Roman"/>
        </w:rPr>
        <w:t>John moved; Jason seconded</w:t>
      </w:r>
    </w:p>
    <w:p w14:paraId="5572A3B3" w14:textId="77C0700D" w:rsidR="008D07CE" w:rsidRPr="00B82BA2" w:rsidRDefault="00711FD0" w:rsidP="00852BA9">
      <w:pPr>
        <w:pStyle w:val="ListParagraph"/>
        <w:numPr>
          <w:ilvl w:val="0"/>
          <w:numId w:val="38"/>
        </w:numPr>
        <w:spacing w:after="160" w:line="259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</w:t>
      </w:r>
    </w:p>
    <w:p w14:paraId="29FEFF5E" w14:textId="77777777" w:rsidR="008D07CE" w:rsidRDefault="008D07CE" w:rsidP="008D07CE"/>
    <w:p w14:paraId="36977DDC" w14:textId="77777777" w:rsidR="008D07CE" w:rsidRDefault="008D07CE" w:rsidP="008D07CE"/>
    <w:p w14:paraId="6CC42A0D" w14:textId="77777777" w:rsidR="008D07CE" w:rsidRDefault="008D07CE" w:rsidP="008D07CE"/>
    <w:sectPr w:rsidR="008D07CE" w:rsidSect="002B4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1F6"/>
    <w:multiLevelType w:val="hybridMultilevel"/>
    <w:tmpl w:val="9BEE7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36BF6"/>
    <w:multiLevelType w:val="hybridMultilevel"/>
    <w:tmpl w:val="EF96D4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D327E"/>
    <w:multiLevelType w:val="hybridMultilevel"/>
    <w:tmpl w:val="B664C4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95691"/>
    <w:multiLevelType w:val="hybridMultilevel"/>
    <w:tmpl w:val="5B9A8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D670C"/>
    <w:multiLevelType w:val="hybridMultilevel"/>
    <w:tmpl w:val="2BEA05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C40A32"/>
    <w:multiLevelType w:val="hybridMultilevel"/>
    <w:tmpl w:val="8ECCC3E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096176"/>
    <w:multiLevelType w:val="hybridMultilevel"/>
    <w:tmpl w:val="72409134"/>
    <w:lvl w:ilvl="0" w:tplc="040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B222456"/>
    <w:multiLevelType w:val="hybridMultilevel"/>
    <w:tmpl w:val="77742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46EBF"/>
    <w:multiLevelType w:val="hybridMultilevel"/>
    <w:tmpl w:val="DB8E7B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BE2597"/>
    <w:multiLevelType w:val="hybridMultilevel"/>
    <w:tmpl w:val="7C2E63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55328AE"/>
    <w:multiLevelType w:val="hybridMultilevel"/>
    <w:tmpl w:val="C4B4D2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16018"/>
    <w:multiLevelType w:val="hybridMultilevel"/>
    <w:tmpl w:val="9DD6B4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79705B9"/>
    <w:multiLevelType w:val="hybridMultilevel"/>
    <w:tmpl w:val="CE2A9B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9AD051C"/>
    <w:multiLevelType w:val="hybridMultilevel"/>
    <w:tmpl w:val="B3429F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86BBA"/>
    <w:multiLevelType w:val="hybridMultilevel"/>
    <w:tmpl w:val="FCE438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82EDD"/>
    <w:multiLevelType w:val="hybridMultilevel"/>
    <w:tmpl w:val="3390A50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84DB1"/>
    <w:multiLevelType w:val="hybridMultilevel"/>
    <w:tmpl w:val="85F6A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513528"/>
    <w:multiLevelType w:val="hybridMultilevel"/>
    <w:tmpl w:val="ED403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7731E"/>
    <w:multiLevelType w:val="hybridMultilevel"/>
    <w:tmpl w:val="4D7CE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921AD"/>
    <w:multiLevelType w:val="hybridMultilevel"/>
    <w:tmpl w:val="35706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156B6"/>
    <w:multiLevelType w:val="hybridMultilevel"/>
    <w:tmpl w:val="22EE654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0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AC52C17"/>
    <w:multiLevelType w:val="hybridMultilevel"/>
    <w:tmpl w:val="5E7C0F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E4F64C1"/>
    <w:multiLevelType w:val="hybridMultilevel"/>
    <w:tmpl w:val="14C88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FE23CD"/>
    <w:multiLevelType w:val="hybridMultilevel"/>
    <w:tmpl w:val="2BA253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93725F"/>
    <w:multiLevelType w:val="hybridMultilevel"/>
    <w:tmpl w:val="E0DCD7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351C00"/>
    <w:multiLevelType w:val="hybridMultilevel"/>
    <w:tmpl w:val="A418DA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CA36D0"/>
    <w:multiLevelType w:val="hybridMultilevel"/>
    <w:tmpl w:val="739224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3123E6"/>
    <w:multiLevelType w:val="hybridMultilevel"/>
    <w:tmpl w:val="B8DA07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106534"/>
    <w:multiLevelType w:val="hybridMultilevel"/>
    <w:tmpl w:val="AD82FA2A"/>
    <w:lvl w:ilvl="0" w:tplc="040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9" w15:restartNumberingAfterBreak="0">
    <w:nsid w:val="62F81EFC"/>
    <w:multiLevelType w:val="hybridMultilevel"/>
    <w:tmpl w:val="CCCEAF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020497"/>
    <w:multiLevelType w:val="hybridMultilevel"/>
    <w:tmpl w:val="87008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3386A"/>
    <w:multiLevelType w:val="hybridMultilevel"/>
    <w:tmpl w:val="0E08AF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CF374BF"/>
    <w:multiLevelType w:val="hybridMultilevel"/>
    <w:tmpl w:val="31841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381FE4"/>
    <w:multiLevelType w:val="hybridMultilevel"/>
    <w:tmpl w:val="52F4E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A1AC0"/>
    <w:multiLevelType w:val="hybridMultilevel"/>
    <w:tmpl w:val="DC3CAC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0EC51AC"/>
    <w:multiLevelType w:val="hybridMultilevel"/>
    <w:tmpl w:val="01824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93E6A"/>
    <w:multiLevelType w:val="hybridMultilevel"/>
    <w:tmpl w:val="3A9610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AE91C50"/>
    <w:multiLevelType w:val="hybridMultilevel"/>
    <w:tmpl w:val="BB9E4F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C9450E"/>
    <w:multiLevelType w:val="hybridMultilevel"/>
    <w:tmpl w:val="DB840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42272">
    <w:abstractNumId w:val="13"/>
  </w:num>
  <w:num w:numId="2" w16cid:durableId="98377079">
    <w:abstractNumId w:val="35"/>
  </w:num>
  <w:num w:numId="3" w16cid:durableId="1465583898">
    <w:abstractNumId w:val="38"/>
  </w:num>
  <w:num w:numId="4" w16cid:durableId="840855401">
    <w:abstractNumId w:val="10"/>
  </w:num>
  <w:num w:numId="5" w16cid:durableId="211893971">
    <w:abstractNumId w:val="12"/>
  </w:num>
  <w:num w:numId="6" w16cid:durableId="1291782815">
    <w:abstractNumId w:val="21"/>
  </w:num>
  <w:num w:numId="7" w16cid:durableId="1137381931">
    <w:abstractNumId w:val="16"/>
  </w:num>
  <w:num w:numId="8" w16cid:durableId="1037435909">
    <w:abstractNumId w:val="27"/>
  </w:num>
  <w:num w:numId="9" w16cid:durableId="562133823">
    <w:abstractNumId w:val="31"/>
  </w:num>
  <w:num w:numId="10" w16cid:durableId="1128015641">
    <w:abstractNumId w:val="24"/>
  </w:num>
  <w:num w:numId="11" w16cid:durableId="1977099546">
    <w:abstractNumId w:val="6"/>
  </w:num>
  <w:num w:numId="12" w16cid:durableId="1583878084">
    <w:abstractNumId w:val="28"/>
  </w:num>
  <w:num w:numId="13" w16cid:durableId="975181228">
    <w:abstractNumId w:val="15"/>
  </w:num>
  <w:num w:numId="14" w16cid:durableId="1933469227">
    <w:abstractNumId w:val="17"/>
  </w:num>
  <w:num w:numId="15" w16cid:durableId="214658636">
    <w:abstractNumId w:val="37"/>
  </w:num>
  <w:num w:numId="16" w16cid:durableId="357776136">
    <w:abstractNumId w:val="8"/>
  </w:num>
  <w:num w:numId="17" w16cid:durableId="1470854014">
    <w:abstractNumId w:val="2"/>
  </w:num>
  <w:num w:numId="18" w16cid:durableId="1580211878">
    <w:abstractNumId w:val="4"/>
  </w:num>
  <w:num w:numId="19" w16cid:durableId="1783039494">
    <w:abstractNumId w:val="5"/>
  </w:num>
  <w:num w:numId="20" w16cid:durableId="1107234196">
    <w:abstractNumId w:val="1"/>
  </w:num>
  <w:num w:numId="21" w16cid:durableId="1915435232">
    <w:abstractNumId w:val="9"/>
  </w:num>
  <w:num w:numId="22" w16cid:durableId="744691736">
    <w:abstractNumId w:val="36"/>
  </w:num>
  <w:num w:numId="23" w16cid:durableId="1147624244">
    <w:abstractNumId w:val="29"/>
  </w:num>
  <w:num w:numId="24" w16cid:durableId="132211543">
    <w:abstractNumId w:val="14"/>
  </w:num>
  <w:num w:numId="25" w16cid:durableId="1375038807">
    <w:abstractNumId w:val="0"/>
  </w:num>
  <w:num w:numId="26" w16cid:durableId="842279917">
    <w:abstractNumId w:val="30"/>
  </w:num>
  <w:num w:numId="27" w16cid:durableId="1081413524">
    <w:abstractNumId w:val="3"/>
  </w:num>
  <w:num w:numId="28" w16cid:durableId="1220240804">
    <w:abstractNumId w:val="20"/>
  </w:num>
  <w:num w:numId="29" w16cid:durableId="2023507918">
    <w:abstractNumId w:val="18"/>
  </w:num>
  <w:num w:numId="30" w16cid:durableId="84887151">
    <w:abstractNumId w:val="34"/>
  </w:num>
  <w:num w:numId="31" w16cid:durableId="250046398">
    <w:abstractNumId w:val="11"/>
  </w:num>
  <w:num w:numId="32" w16cid:durableId="1030037183">
    <w:abstractNumId w:val="23"/>
  </w:num>
  <w:num w:numId="33" w16cid:durableId="1313212359">
    <w:abstractNumId w:val="26"/>
  </w:num>
  <w:num w:numId="34" w16cid:durableId="1495491045">
    <w:abstractNumId w:val="22"/>
  </w:num>
  <w:num w:numId="35" w16cid:durableId="1019351658">
    <w:abstractNumId w:val="7"/>
  </w:num>
  <w:num w:numId="36" w16cid:durableId="202913207">
    <w:abstractNumId w:val="32"/>
  </w:num>
  <w:num w:numId="37" w16cid:durableId="515462506">
    <w:abstractNumId w:val="33"/>
  </w:num>
  <w:num w:numId="38" w16cid:durableId="380713192">
    <w:abstractNumId w:val="25"/>
  </w:num>
  <w:num w:numId="39" w16cid:durableId="3114436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A3"/>
    <w:rsid w:val="00012F63"/>
    <w:rsid w:val="000428A0"/>
    <w:rsid w:val="00051802"/>
    <w:rsid w:val="000B338B"/>
    <w:rsid w:val="000E2DDC"/>
    <w:rsid w:val="001903E9"/>
    <w:rsid w:val="00226433"/>
    <w:rsid w:val="002B4F6E"/>
    <w:rsid w:val="003126DB"/>
    <w:rsid w:val="003C2363"/>
    <w:rsid w:val="004E44B1"/>
    <w:rsid w:val="005A68A3"/>
    <w:rsid w:val="005B25DC"/>
    <w:rsid w:val="006C049D"/>
    <w:rsid w:val="006C5326"/>
    <w:rsid w:val="00711FD0"/>
    <w:rsid w:val="00741DB3"/>
    <w:rsid w:val="00760D72"/>
    <w:rsid w:val="007770F6"/>
    <w:rsid w:val="007937E7"/>
    <w:rsid w:val="008338C4"/>
    <w:rsid w:val="00852BA9"/>
    <w:rsid w:val="00877002"/>
    <w:rsid w:val="008D07CE"/>
    <w:rsid w:val="008D2DF7"/>
    <w:rsid w:val="008F2B75"/>
    <w:rsid w:val="0092044D"/>
    <w:rsid w:val="0097509F"/>
    <w:rsid w:val="00975EC9"/>
    <w:rsid w:val="009C0D0D"/>
    <w:rsid w:val="00A342B2"/>
    <w:rsid w:val="00AF17B3"/>
    <w:rsid w:val="00B42350"/>
    <w:rsid w:val="00B82BA2"/>
    <w:rsid w:val="00C31D85"/>
    <w:rsid w:val="00C52730"/>
    <w:rsid w:val="00C81DEE"/>
    <w:rsid w:val="00C820C4"/>
    <w:rsid w:val="00D071F8"/>
    <w:rsid w:val="00E30AAB"/>
    <w:rsid w:val="00E559A6"/>
    <w:rsid w:val="00EE4535"/>
    <w:rsid w:val="00F50C36"/>
    <w:rsid w:val="00FA4508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48F68"/>
  <w14:defaultImageDpi w14:val="300"/>
  <w15:docId w15:val="{FC99E281-B9BD-4D83-8855-4210F0C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Enockson</dc:creator>
  <cp:keywords/>
  <dc:description/>
  <cp:lastModifiedBy>Thomas Ely</cp:lastModifiedBy>
  <cp:revision>2</cp:revision>
  <dcterms:created xsi:type="dcterms:W3CDTF">2022-05-10T14:49:00Z</dcterms:created>
  <dcterms:modified xsi:type="dcterms:W3CDTF">2022-05-10T14:49:00Z</dcterms:modified>
</cp:coreProperties>
</file>