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922" w14:textId="040F8045" w:rsidR="00AA6B72" w:rsidRPr="005C78AC" w:rsidRDefault="00AA6B72" w:rsidP="005C78AC">
      <w:pPr>
        <w:jc w:val="right"/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</w:pPr>
      <w:r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Anglican and Diocesan Cycle of Prayer</w:t>
      </w:r>
    </w:p>
    <w:p w14:paraId="6E655428" w14:textId="2838705F" w:rsidR="00AA6B72" w:rsidRPr="005C78AC" w:rsidRDefault="00302C94" w:rsidP="005C78AC">
      <w:pPr>
        <w:jc w:val="right"/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</w:pPr>
      <w:r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4</w:t>
      </w:r>
      <w:r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  <w:vertAlign w:val="superscript"/>
        </w:rPr>
        <w:t>th</w:t>
      </w:r>
      <w:r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 xml:space="preserve"> </w:t>
      </w:r>
      <w:r w:rsidR="00AA6B72"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 xml:space="preserve">Quarter, </w:t>
      </w:r>
      <w:r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October 2</w:t>
      </w:r>
      <w:r w:rsidR="00AA6B72"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—</w:t>
      </w:r>
      <w:r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December</w:t>
      </w:r>
      <w:r w:rsidR="006A7257"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 xml:space="preserve"> 25</w:t>
      </w:r>
      <w:r w:rsidR="00AA6B72"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, 202</w:t>
      </w:r>
      <w:r w:rsidR="00F52A3D" w:rsidRPr="005C78AC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2</w:t>
      </w:r>
    </w:p>
    <w:p w14:paraId="405A7552" w14:textId="77777777" w:rsidR="00527A7D" w:rsidRPr="005C78AC" w:rsidRDefault="00527A7D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953AF1E" w14:textId="77777777" w:rsidR="00F4752C" w:rsidRPr="005C78AC" w:rsidRDefault="00F4752C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7DC1722" w14:textId="77777777" w:rsidR="00F4752C" w:rsidRPr="005C78AC" w:rsidRDefault="00F4752C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17044CC" w14:textId="6AE44D8E" w:rsidR="00AA6B72" w:rsidRPr="005C78AC" w:rsidRDefault="00AA6B72" w:rsidP="005C78AC">
      <w:pPr>
        <w:rPr>
          <w:rFonts w:ascii="Times New Roman" w:hAnsi="Times New Roman"/>
          <w:b/>
          <w:sz w:val="24"/>
          <w:szCs w:val="24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Sunday,</w:t>
      </w:r>
      <w:r w:rsidR="00F832E3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 October 2022</w:t>
      </w:r>
    </w:p>
    <w:p w14:paraId="2B0C30F5" w14:textId="33C8DD4F" w:rsidR="00C16566" w:rsidRPr="005C78AC" w:rsidRDefault="00372C0E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</w:pPr>
      <w:r w:rsidRPr="005C78AC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t xml:space="preserve">The </w:t>
      </w:r>
      <w:r w:rsidR="00E72508" w:rsidRPr="005C78AC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t xml:space="preserve">Anglican Church of </w:t>
      </w:r>
      <w:r w:rsidR="00CC0EFE" w:rsidRPr="005C78AC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t>Canada</w:t>
      </w:r>
    </w:p>
    <w:p w14:paraId="51AA47C8" w14:textId="77777777" w:rsidR="0020511A" w:rsidRPr="005C78AC" w:rsidRDefault="003A44F6" w:rsidP="005C78AC">
      <w:pPr>
        <w:pStyle w:val="Default"/>
      </w:pPr>
      <w:bookmarkStart w:id="0" w:name="_Hlk74651992"/>
      <w:bookmarkStart w:id="1" w:name="_Hlk59442016"/>
      <w:bookmarkStart w:id="2" w:name="_Hlk51937640"/>
      <w:bookmarkStart w:id="3" w:name="_Hlk83724104"/>
      <w:bookmarkStart w:id="4" w:name="_Hlk66874250"/>
      <w:bookmarkStart w:id="5" w:name="_Hlk51937650"/>
      <w:r w:rsidRPr="005C78AC">
        <w:t>St. Peter’s, Walhalla: Elsie Magnus, Deacon; Ross Blair, Senior Warden</w:t>
      </w:r>
      <w:bookmarkEnd w:id="3"/>
      <w:bookmarkEnd w:id="4"/>
      <w:bookmarkEnd w:id="5"/>
      <w:r w:rsidR="007E473A" w:rsidRPr="005C78AC">
        <w:t>;</w:t>
      </w:r>
      <w:bookmarkEnd w:id="0"/>
      <w:bookmarkEnd w:id="1"/>
      <w:bookmarkEnd w:id="2"/>
      <w:r w:rsidR="002C01C8" w:rsidRPr="005C78AC">
        <w:t xml:space="preserve"> </w:t>
      </w:r>
      <w:bookmarkStart w:id="6" w:name="_Hlk74651929"/>
      <w:r w:rsidR="0020511A" w:rsidRPr="005C78AC">
        <w:t xml:space="preserve">and for the </w:t>
      </w:r>
      <w:bookmarkStart w:id="7" w:name="_Hlk83724901"/>
      <w:r w:rsidR="0020511A" w:rsidRPr="005C78AC">
        <w:t>Episcopal Foundation for Ministry in Higher Education</w:t>
      </w:r>
      <w:bookmarkEnd w:id="7"/>
      <w:r w:rsidR="0020511A" w:rsidRPr="005C78AC">
        <w:t>.</w:t>
      </w:r>
      <w:bookmarkEnd w:id="6"/>
    </w:p>
    <w:p w14:paraId="35DE7ABF" w14:textId="0C90A777" w:rsidR="00281A80" w:rsidRPr="005C78AC" w:rsidRDefault="00281A80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69421EC" w14:textId="17D243C5" w:rsidR="00AA6B72" w:rsidRPr="005C78AC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9 October 2022</w:t>
      </w:r>
      <w:r w:rsidR="00B72A1D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</w:p>
    <w:p w14:paraId="654DC0FA" w14:textId="76F79062" w:rsidR="00BC3CA5" w:rsidRPr="005C78AC" w:rsidRDefault="000A1B53" w:rsidP="005C78AC">
      <w:pPr>
        <w:pStyle w:val="Default"/>
        <w:rPr>
          <w:noProof/>
          <w:shd w:val="clear" w:color="auto" w:fill="FFFFFF"/>
        </w:rPr>
      </w:pPr>
      <w:bookmarkStart w:id="8" w:name="_Hlk59441582"/>
      <w:r w:rsidRPr="005C78AC">
        <w:rPr>
          <w:noProof/>
          <w:shd w:val="clear" w:color="auto" w:fill="FFFFFF"/>
        </w:rPr>
        <w:t>The Church of t</w:t>
      </w:r>
      <w:r w:rsidR="00CC0EFE" w:rsidRPr="005C78AC">
        <w:rPr>
          <w:noProof/>
          <w:shd w:val="clear" w:color="auto" w:fill="FFFFFF"/>
        </w:rPr>
        <w:t>he Province of Central Africa</w:t>
      </w:r>
    </w:p>
    <w:p w14:paraId="7388AEBE" w14:textId="77777777" w:rsidR="00595EAB" w:rsidRPr="005C78AC" w:rsidRDefault="00D22D80" w:rsidP="005C78AC">
      <w:pPr>
        <w:pStyle w:val="Default"/>
      </w:pPr>
      <w:bookmarkStart w:id="9" w:name="_Hlk59441916"/>
      <w:bookmarkStart w:id="10" w:name="_Hlk66874652"/>
      <w:bookmarkStart w:id="11" w:name="_Hlk51938007"/>
      <w:bookmarkStart w:id="12" w:name="_Hlk83724118"/>
      <w:bookmarkStart w:id="13" w:name="_Hlk66874444"/>
      <w:bookmarkStart w:id="14" w:name="_Hlk51937657"/>
      <w:bookmarkEnd w:id="8"/>
      <w:r w:rsidRPr="005C78AC">
        <w:t>St. Paul’s, White Shield: W. Duane Fox, Priest</w:t>
      </w:r>
      <w:bookmarkEnd w:id="12"/>
      <w:r w:rsidRPr="005C78AC">
        <w:t xml:space="preserve">; </w:t>
      </w:r>
      <w:bookmarkStart w:id="15" w:name="_Hlk51938089"/>
      <w:bookmarkEnd w:id="13"/>
      <w:bookmarkEnd w:id="14"/>
      <w:bookmarkEnd w:id="10"/>
      <w:bookmarkEnd w:id="11"/>
      <w:bookmarkEnd w:id="9"/>
      <w:r w:rsidR="00595EAB" w:rsidRPr="005C78AC">
        <w:t>and for those in the ordination process.</w:t>
      </w:r>
    </w:p>
    <w:bookmarkEnd w:id="15"/>
    <w:p w14:paraId="651B7FB9" w14:textId="5DA4930D" w:rsidR="00527A7D" w:rsidRPr="005C78AC" w:rsidRDefault="00527A7D" w:rsidP="005C78AC">
      <w:pPr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14:paraId="6AFFC927" w14:textId="09CBDB8A" w:rsidR="00AA6B72" w:rsidRPr="005C78AC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16 October 2022</w:t>
      </w:r>
    </w:p>
    <w:p w14:paraId="3721C68B" w14:textId="460B4729" w:rsidR="007E68BC" w:rsidRPr="005C78AC" w:rsidRDefault="00CC0EFE" w:rsidP="005C78AC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C78AC">
        <w:rPr>
          <w:rFonts w:ascii="Times New Roman" w:hAnsi="Times New Roman"/>
          <w:color w:val="000000"/>
          <w:sz w:val="24"/>
          <w:szCs w:val="24"/>
        </w:rPr>
        <w:t>Iglesia Anglicana de la Region Central de America</w:t>
      </w:r>
    </w:p>
    <w:p w14:paraId="483611AB" w14:textId="2A6FBE99" w:rsidR="005E1E0F" w:rsidRPr="005C78AC" w:rsidRDefault="00BF4320" w:rsidP="005C78AC">
      <w:pPr>
        <w:pStyle w:val="Default"/>
      </w:pPr>
      <w:bookmarkStart w:id="16" w:name="_Hlk66874484"/>
      <w:bookmarkStart w:id="17" w:name="_Hlk51937665"/>
      <w:r w:rsidRPr="005C78AC">
        <w:t xml:space="preserve">St. Peter’s, Williston: George Abdilnour, Senior Warden; </w:t>
      </w:r>
      <w:bookmarkStart w:id="18" w:name="_Hlk74651978"/>
      <w:bookmarkEnd w:id="16"/>
      <w:bookmarkEnd w:id="17"/>
      <w:r w:rsidR="0097035B" w:rsidRPr="005C78AC">
        <w:t xml:space="preserve">and for </w:t>
      </w:r>
      <w:bookmarkStart w:id="19" w:name="_Hlk83724914"/>
      <w:r w:rsidR="0097035B" w:rsidRPr="005C78AC">
        <w:t>the Canons Committee: Leo Wilking, chair</w:t>
      </w:r>
      <w:bookmarkEnd w:id="18"/>
      <w:bookmarkEnd w:id="19"/>
      <w:r w:rsidR="0097035B" w:rsidRPr="005C78AC">
        <w:t>.</w:t>
      </w:r>
    </w:p>
    <w:p w14:paraId="184FED7D" w14:textId="6DC3E45C" w:rsidR="00AA6B72" w:rsidRPr="005C78AC" w:rsidRDefault="00AA6B72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0D5FAD5A" w14:textId="342B0DE3" w:rsidR="00AA6B72" w:rsidRPr="005C78AC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23 October 2022</w:t>
      </w:r>
    </w:p>
    <w:p w14:paraId="50BF06EA" w14:textId="4D044B40" w:rsidR="00983924" w:rsidRPr="005C78AC" w:rsidRDefault="00CC0EFE" w:rsidP="005C78AC">
      <w:pPr>
        <w:pStyle w:val="Default"/>
      </w:pPr>
      <w:bookmarkStart w:id="20" w:name="_Hlk59441621"/>
      <w:bookmarkStart w:id="21" w:name="_Hlk74651685"/>
      <w:bookmarkStart w:id="22" w:name="_Hlk83724156"/>
      <w:r w:rsidRPr="005C78AC">
        <w:t xml:space="preserve">Province de </w:t>
      </w:r>
      <w:proofErr w:type="spellStart"/>
      <w:r w:rsidRPr="005C78AC">
        <w:t>L’Eglise</w:t>
      </w:r>
      <w:proofErr w:type="spellEnd"/>
      <w:r w:rsidRPr="005C78AC">
        <w:t xml:space="preserve"> </w:t>
      </w:r>
      <w:proofErr w:type="spellStart"/>
      <w:r w:rsidRPr="005C78AC">
        <w:t>Anglicane</w:t>
      </w:r>
      <w:proofErr w:type="spellEnd"/>
      <w:r w:rsidRPr="005C78AC">
        <w:t xml:space="preserve"> Du Congo</w:t>
      </w:r>
    </w:p>
    <w:p w14:paraId="2C07A93E" w14:textId="53EC51D2" w:rsidR="001308C5" w:rsidRPr="005C78AC" w:rsidRDefault="00DE6167" w:rsidP="005C78AC">
      <w:pPr>
        <w:pStyle w:val="Default"/>
      </w:pPr>
      <w:bookmarkStart w:id="23" w:name="_Hlk74652154"/>
      <w:bookmarkStart w:id="24" w:name="_Hlk83724216"/>
      <w:bookmarkStart w:id="25" w:name="_Hlk66874272"/>
      <w:bookmarkEnd w:id="20"/>
      <w:bookmarkEnd w:id="21"/>
      <w:bookmarkEnd w:id="22"/>
      <w:r w:rsidRPr="005C78AC">
        <w:t>St. Gabriel’s Camp, Solen: John Floberg, Priest</w:t>
      </w:r>
      <w:bookmarkEnd w:id="24"/>
      <w:r w:rsidRPr="005C78AC">
        <w:t xml:space="preserve">; </w:t>
      </w:r>
      <w:bookmarkEnd w:id="25"/>
      <w:bookmarkEnd w:id="23"/>
      <w:r w:rsidR="00904953" w:rsidRPr="005C78AC">
        <w:t xml:space="preserve">and for the Community of Deacons: </w:t>
      </w:r>
      <w:proofErr w:type="gramStart"/>
      <w:r w:rsidR="00904953" w:rsidRPr="005C78AC">
        <w:t>the</w:t>
      </w:r>
      <w:proofErr w:type="gramEnd"/>
      <w:r w:rsidR="00904953" w:rsidRPr="005C78AC">
        <w:t xml:space="preserve"> Rev Dn. Sloane Floberg &amp; the Rev Dn. Terry Overbo, co-chairs.</w:t>
      </w:r>
    </w:p>
    <w:p w14:paraId="46AA72D8" w14:textId="77777777" w:rsidR="00527A7D" w:rsidRPr="005C78AC" w:rsidRDefault="00527A7D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1ED5F9B4" w14:textId="191765DB" w:rsidR="00AA6B72" w:rsidRPr="005C78AC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30 October 2022</w:t>
      </w:r>
    </w:p>
    <w:p w14:paraId="58DE12F4" w14:textId="5D96DFBE" w:rsidR="00983924" w:rsidRPr="005C78AC" w:rsidRDefault="00CC0EFE" w:rsidP="005C78AC">
      <w:pPr>
        <w:pStyle w:val="Default"/>
        <w:rPr>
          <w:rFonts w:eastAsia="Times New Roman"/>
        </w:rPr>
      </w:pPr>
      <w:bookmarkStart w:id="26" w:name="_Hlk74651710"/>
      <w:bookmarkStart w:id="27" w:name="_Hlk59441697"/>
      <w:r w:rsidRPr="005C78AC">
        <w:rPr>
          <w:rFonts w:eastAsia="Times New Roman"/>
        </w:rPr>
        <w:t>Iglesia Anglicana de Chile</w:t>
      </w:r>
    </w:p>
    <w:p w14:paraId="502BF72A" w14:textId="77777777" w:rsidR="009811E9" w:rsidRPr="005C78AC" w:rsidRDefault="00543D5F" w:rsidP="005C78AC">
      <w:pPr>
        <w:pStyle w:val="Default"/>
      </w:pPr>
      <w:bookmarkStart w:id="28" w:name="_Hlk51937999"/>
      <w:bookmarkStart w:id="29" w:name="_Hlk83724256"/>
      <w:bookmarkEnd w:id="26"/>
      <w:bookmarkEnd w:id="27"/>
      <w:r w:rsidRPr="005C78AC">
        <w:t xml:space="preserve">The </w:t>
      </w:r>
      <w:bookmarkEnd w:id="29"/>
      <w:r w:rsidRPr="005C78AC">
        <w:t>diocesan Ministry Support Team: Bishop Tom Ely, the Rev. Steve Godfrey, Jessica Thielke, and the Rev. Kim Becker</w:t>
      </w:r>
      <w:r w:rsidR="009811E9" w:rsidRPr="005C78AC">
        <w:t xml:space="preserve">; </w:t>
      </w:r>
      <w:bookmarkStart w:id="30" w:name="_Hlk74652006"/>
      <w:bookmarkStart w:id="31" w:name="_Hlk59442367"/>
      <w:r w:rsidR="009811E9" w:rsidRPr="005C78AC">
        <w:t xml:space="preserve">and for the Standing Committee: </w:t>
      </w:r>
      <w:proofErr w:type="gramStart"/>
      <w:r w:rsidR="009811E9" w:rsidRPr="005C78AC">
        <w:t>the</w:t>
      </w:r>
      <w:proofErr w:type="gramEnd"/>
      <w:r w:rsidR="009811E9" w:rsidRPr="005C78AC">
        <w:t xml:space="preserve"> Very Rev Mark Strobel, chair.</w:t>
      </w:r>
      <w:bookmarkEnd w:id="30"/>
    </w:p>
    <w:bookmarkEnd w:id="31"/>
    <w:bookmarkEnd w:id="28"/>
    <w:p w14:paraId="631537C8" w14:textId="77777777" w:rsidR="00532F76" w:rsidRPr="005C78AC" w:rsidRDefault="00532F76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36025027" w14:textId="01926AFA" w:rsidR="00AA6B72" w:rsidRPr="005C78AC" w:rsidRDefault="00AA6B72" w:rsidP="005C78AC">
      <w:pPr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269CC" w:rsidRPr="005C78AC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>6 November 2022</w:t>
      </w:r>
    </w:p>
    <w:p w14:paraId="16D5DA86" w14:textId="2AEB909A" w:rsidR="00983924" w:rsidRPr="005C78AC" w:rsidRDefault="00825A76" w:rsidP="005C78AC">
      <w:pPr>
        <w:pStyle w:val="Default"/>
        <w:rPr>
          <w:rFonts w:eastAsia="Times New Roman"/>
        </w:rPr>
      </w:pPr>
      <w:bookmarkStart w:id="32" w:name="_Hlk59441719"/>
      <w:r w:rsidRPr="005C78AC">
        <w:rPr>
          <w:rFonts w:eastAsia="Times New Roman"/>
        </w:rPr>
        <w:t>The Church of England</w:t>
      </w:r>
    </w:p>
    <w:p w14:paraId="5AC411C3" w14:textId="77777777" w:rsidR="00515F09" w:rsidRPr="005C78AC" w:rsidRDefault="001302BF" w:rsidP="005C78AC">
      <w:pPr>
        <w:pStyle w:val="Default"/>
      </w:pPr>
      <w:bookmarkStart w:id="33" w:name="_Hlk83724748"/>
      <w:bookmarkStart w:id="34" w:name="_Hlk66874707"/>
      <w:bookmarkStart w:id="35" w:name="_Hlk51938046"/>
      <w:bookmarkStart w:id="36" w:name="_Hlk83724284"/>
      <w:bookmarkStart w:id="37" w:name="_Hlk59441422"/>
      <w:bookmarkEnd w:id="32"/>
      <w:r w:rsidRPr="005C78AC">
        <w:t xml:space="preserve">Widowed Clergy Spouses: Alice Hauan, Joann Nelson, Patricia Sauer, Gary Towne, Del Peterson, Charlene Woodard, Lew Cowardin, Ron Walters, Sandy </w:t>
      </w:r>
      <w:proofErr w:type="spellStart"/>
      <w:r w:rsidRPr="005C78AC">
        <w:t>Bukhardt</w:t>
      </w:r>
      <w:bookmarkEnd w:id="36"/>
      <w:bookmarkEnd w:id="37"/>
      <w:proofErr w:type="spellEnd"/>
      <w:r w:rsidRPr="005C78AC">
        <w:t xml:space="preserve">; </w:t>
      </w:r>
      <w:bookmarkStart w:id="38" w:name="_Hlk74652016"/>
      <w:bookmarkEnd w:id="33"/>
      <w:bookmarkEnd w:id="34"/>
      <w:bookmarkEnd w:id="35"/>
      <w:r w:rsidR="00515F09" w:rsidRPr="005C78AC">
        <w:t>and for the Diocesan Council.</w:t>
      </w:r>
      <w:bookmarkEnd w:id="38"/>
    </w:p>
    <w:p w14:paraId="60DF070A" w14:textId="77777777" w:rsidR="00527A7D" w:rsidRPr="005C78AC" w:rsidRDefault="00527A7D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71DEDC3" w14:textId="70DC27DB" w:rsidR="00AA6B72" w:rsidRPr="005C78AC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13 November 2022</w:t>
      </w:r>
    </w:p>
    <w:p w14:paraId="48DF3FDF" w14:textId="734AEE55" w:rsidR="00983924" w:rsidRPr="005C78AC" w:rsidRDefault="00825A76" w:rsidP="005C78AC">
      <w:pPr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39" w:name="_Hlk59441973"/>
      <w:bookmarkStart w:id="40" w:name="_Hlk59441746"/>
      <w:r w:rsidRPr="005C78AC">
        <w:rPr>
          <w:rFonts w:ascii="Times New Roman" w:hAnsi="Times New Roman"/>
          <w:color w:val="000000"/>
          <w:sz w:val="24"/>
          <w:szCs w:val="24"/>
          <w:lang w:val="en-US"/>
        </w:rPr>
        <w:t>Hong Kong Sheng Kung Hui</w:t>
      </w:r>
    </w:p>
    <w:p w14:paraId="31298263" w14:textId="09A2342E" w:rsidR="00C7478E" w:rsidRPr="005C78AC" w:rsidRDefault="00A71335" w:rsidP="005C78AC">
      <w:pPr>
        <w:pStyle w:val="Default"/>
      </w:pPr>
      <w:bookmarkStart w:id="41" w:name="_Hlk66874718"/>
      <w:bookmarkStart w:id="42" w:name="_Hlk51938060"/>
      <w:bookmarkStart w:id="43" w:name="_Hlk59441450"/>
      <w:bookmarkStart w:id="44" w:name="_Hlk66874339"/>
      <w:bookmarkStart w:id="45" w:name="_Hlk66874543"/>
      <w:bookmarkEnd w:id="39"/>
      <w:bookmarkEnd w:id="40"/>
      <w:r w:rsidRPr="005C78AC">
        <w:t>Retired Clergy: Alan Broadhead, Charles Cherry, Bonniejean Christensen, Virginia Luger, George Schulenberg, George Slanger, Cherian Mathew, Sharon Luntsford, Mike Horn, Bart Davis, Randy Keehn, Mary Johnson, Zanne Ness</w:t>
      </w:r>
      <w:bookmarkEnd w:id="43"/>
      <w:r w:rsidRPr="005C78AC">
        <w:t>;</w:t>
      </w:r>
      <w:bookmarkEnd w:id="44"/>
      <w:r w:rsidRPr="005C78AC">
        <w:t xml:space="preserve"> </w:t>
      </w:r>
      <w:bookmarkStart w:id="46" w:name="_Hlk74652031"/>
      <w:bookmarkStart w:id="47" w:name="_Hlk59442400"/>
      <w:bookmarkEnd w:id="45"/>
      <w:bookmarkEnd w:id="41"/>
      <w:bookmarkEnd w:id="42"/>
      <w:r w:rsidR="00C60D94" w:rsidRPr="005C78AC">
        <w:t xml:space="preserve">and for the Commission on Ministry: </w:t>
      </w:r>
      <w:proofErr w:type="gramStart"/>
      <w:r w:rsidR="00C60D94" w:rsidRPr="005C78AC">
        <w:t>the</w:t>
      </w:r>
      <w:proofErr w:type="gramEnd"/>
      <w:r w:rsidR="00C60D94" w:rsidRPr="005C78AC">
        <w:t xml:space="preserve"> Rev Harvey Henderson, chair</w:t>
      </w:r>
      <w:bookmarkEnd w:id="46"/>
      <w:r w:rsidR="00C60D94" w:rsidRPr="005C78AC">
        <w:t>.</w:t>
      </w:r>
      <w:bookmarkEnd w:id="47"/>
    </w:p>
    <w:p w14:paraId="1BB3DADE" w14:textId="77777777" w:rsidR="00281A80" w:rsidRPr="005C78AC" w:rsidRDefault="00281A80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00A35B8" w14:textId="235B5E9A" w:rsidR="00AA6B72" w:rsidRPr="005C78AC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 November 2022</w:t>
      </w:r>
    </w:p>
    <w:p w14:paraId="1B5CC9D8" w14:textId="273DDB99" w:rsidR="00741741" w:rsidRPr="005C78AC" w:rsidRDefault="00825A76" w:rsidP="005C78AC">
      <w:pPr>
        <w:pStyle w:val="Default"/>
        <w:rPr>
          <w:rFonts w:eastAsia="Times New Roman"/>
        </w:rPr>
      </w:pPr>
      <w:bookmarkStart w:id="48" w:name="_Hlk74651780"/>
      <w:r w:rsidRPr="005C78AC">
        <w:rPr>
          <w:rFonts w:eastAsia="Times New Roman"/>
        </w:rPr>
        <w:t>The Church of the Province of the Indian Ocean</w:t>
      </w:r>
    </w:p>
    <w:p w14:paraId="3034BD5C" w14:textId="77777777" w:rsidR="005C78AC" w:rsidRDefault="00B44679" w:rsidP="005C78AC">
      <w:pPr>
        <w:rPr>
          <w:rFonts w:ascii="Times New Roman" w:hAnsi="Times New Roman"/>
          <w:sz w:val="24"/>
          <w:szCs w:val="24"/>
          <w:lang w:val="en-US"/>
        </w:rPr>
      </w:pPr>
      <w:bookmarkStart w:id="49" w:name="_Hlk59441877"/>
      <w:bookmarkStart w:id="50" w:name="_Hlk66874784"/>
      <w:bookmarkStart w:id="51" w:name="_Hlk91153846"/>
      <w:bookmarkStart w:id="52" w:name="_Hlk66874355"/>
      <w:bookmarkEnd w:id="48"/>
      <w:r w:rsidRPr="005C78AC">
        <w:rPr>
          <w:rFonts w:ascii="Times New Roman" w:hAnsi="Times New Roman"/>
          <w:sz w:val="24"/>
          <w:szCs w:val="24"/>
        </w:rPr>
        <w:t xml:space="preserve">Clergy Serving Elsewhere or on Leave: Matthew Coomber, Mary Gokey, Alex Lodu-Kenyi, Gadi Edward, Sally Smythe, Erin Richards, Lindsey Dwarf, Zechariah Reng, Brandon </w:t>
      </w:r>
      <w:proofErr w:type="spellStart"/>
      <w:r w:rsidRPr="005C78AC">
        <w:rPr>
          <w:rFonts w:ascii="Times New Roman" w:hAnsi="Times New Roman"/>
          <w:sz w:val="24"/>
          <w:szCs w:val="24"/>
        </w:rPr>
        <w:t>Mauai</w:t>
      </w:r>
      <w:proofErr w:type="spellEnd"/>
      <w:r w:rsidRPr="005C78AC">
        <w:rPr>
          <w:rFonts w:ascii="Times New Roman" w:hAnsi="Times New Roman"/>
          <w:sz w:val="24"/>
          <w:szCs w:val="24"/>
        </w:rPr>
        <w:t xml:space="preserve">, Crystal Towers; </w:t>
      </w:r>
      <w:bookmarkStart w:id="53" w:name="_Hlk66874629"/>
      <w:bookmarkEnd w:id="52"/>
      <w:bookmarkEnd w:id="49"/>
      <w:bookmarkEnd w:id="50"/>
      <w:bookmarkEnd w:id="51"/>
      <w:r w:rsidR="006F52D1" w:rsidRPr="005C78AC">
        <w:rPr>
          <w:rFonts w:ascii="Times New Roman" w:hAnsi="Times New Roman"/>
          <w:sz w:val="24"/>
          <w:szCs w:val="24"/>
        </w:rPr>
        <w:t>and for the North Dakota Council on Indian Ministries: Deacon Angela Goodhouse-Mauai, chair.</w:t>
      </w:r>
      <w:bookmarkEnd w:id="53"/>
    </w:p>
    <w:p w14:paraId="48D3BFD0" w14:textId="6A17DAE0" w:rsidR="00AA6B72" w:rsidRPr="005C78AC" w:rsidRDefault="00AA6B72" w:rsidP="005C78AC">
      <w:pPr>
        <w:rPr>
          <w:rFonts w:ascii="Times New Roman" w:hAnsi="Times New Roman"/>
          <w:sz w:val="24"/>
          <w:szCs w:val="24"/>
          <w:lang w:val="en-US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lastRenderedPageBreak/>
        <w:t xml:space="preserve">Sunday,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27 November 2022</w:t>
      </w:r>
    </w:p>
    <w:p w14:paraId="7DF7240C" w14:textId="0270618D" w:rsidR="008547C4" w:rsidRPr="005C78AC" w:rsidRDefault="00CF7348" w:rsidP="005C78AC">
      <w:pPr>
        <w:pStyle w:val="Default"/>
        <w:rPr>
          <w:rFonts w:eastAsia="Times New Roman"/>
        </w:rPr>
      </w:pPr>
      <w:bookmarkStart w:id="54" w:name="_Hlk74651791"/>
      <w:r w:rsidRPr="005C78AC">
        <w:rPr>
          <w:rFonts w:eastAsia="Times New Roman"/>
        </w:rPr>
        <w:t xml:space="preserve">The </w:t>
      </w:r>
      <w:r w:rsidR="00825A76" w:rsidRPr="005C78AC">
        <w:rPr>
          <w:rFonts w:eastAsia="Times New Roman"/>
        </w:rPr>
        <w:t>Nippon Sei Ko Kai</w:t>
      </w:r>
    </w:p>
    <w:p w14:paraId="45C9FB7D" w14:textId="77777777" w:rsidR="00C344E5" w:rsidRPr="005C78AC" w:rsidRDefault="00C22014" w:rsidP="005C78AC">
      <w:pPr>
        <w:pStyle w:val="Default"/>
      </w:pPr>
      <w:bookmarkStart w:id="55" w:name="_Hlk51938039"/>
      <w:bookmarkStart w:id="56" w:name="_Hlk66874797"/>
      <w:bookmarkStart w:id="57" w:name="_Hlk59441902"/>
      <w:bookmarkStart w:id="58" w:name="_Hlk59441485"/>
      <w:bookmarkStart w:id="59" w:name="_Hlk66874379"/>
      <w:bookmarkEnd w:id="54"/>
      <w:r w:rsidRPr="005C78AC">
        <w:t xml:space="preserve">St. George’s, Bismarck: Hal Weidman, Rector; Beth Lipp, Jane Towne, Ed </w:t>
      </w:r>
      <w:proofErr w:type="spellStart"/>
      <w:r w:rsidRPr="005C78AC">
        <w:t>Wos</w:t>
      </w:r>
      <w:proofErr w:type="spellEnd"/>
      <w:r w:rsidRPr="005C78AC">
        <w:t>, Deacons; Joanne Lassiter, Senior Warden</w:t>
      </w:r>
      <w:bookmarkEnd w:id="58"/>
      <w:r w:rsidRPr="005C78AC">
        <w:t xml:space="preserve">; </w:t>
      </w:r>
      <w:bookmarkStart w:id="60" w:name="_Hlk66874642"/>
      <w:bookmarkEnd w:id="59"/>
      <w:bookmarkEnd w:id="56"/>
      <w:bookmarkEnd w:id="57"/>
      <w:r w:rsidR="00C344E5" w:rsidRPr="005C78AC">
        <w:t>and for the Worship Leaders and Lay Readers of the Diocese.</w:t>
      </w:r>
      <w:bookmarkEnd w:id="60"/>
    </w:p>
    <w:bookmarkEnd w:id="55"/>
    <w:p w14:paraId="16E6511C" w14:textId="77777777" w:rsidR="00532F76" w:rsidRPr="005C78AC" w:rsidRDefault="00532F76" w:rsidP="005C78AC">
      <w:pPr>
        <w:pStyle w:val="Default"/>
        <w:rPr>
          <w:noProof/>
          <w:shd w:val="clear" w:color="auto" w:fill="FFFFFF"/>
        </w:rPr>
      </w:pPr>
    </w:p>
    <w:p w14:paraId="365C49B6" w14:textId="47AAF5F7" w:rsidR="00AA6B72" w:rsidRPr="005C78AC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D47E1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4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Decem</w:t>
      </w:r>
      <w:r w:rsidR="009D47E1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ber 2022</w:t>
      </w:r>
    </w:p>
    <w:p w14:paraId="3E71C211" w14:textId="410AD9C1" w:rsidR="00AC2495" w:rsidRPr="005C78AC" w:rsidRDefault="00825A76" w:rsidP="005C78AC">
      <w:pPr>
        <w:pStyle w:val="Default"/>
        <w:rPr>
          <w:rFonts w:eastAsia="Times New Roman"/>
        </w:rPr>
      </w:pPr>
      <w:r w:rsidRPr="005C78AC">
        <w:rPr>
          <w:rFonts w:eastAsia="Times New Roman"/>
        </w:rPr>
        <w:t>The Episcopal Church in Jerusalem &amp; The Middle East</w:t>
      </w:r>
    </w:p>
    <w:p w14:paraId="3BE920D8" w14:textId="77777777" w:rsidR="00C55852" w:rsidRPr="005C78AC" w:rsidRDefault="00B91485" w:rsidP="005C78AC">
      <w:pPr>
        <w:pStyle w:val="Default"/>
      </w:pPr>
      <w:bookmarkStart w:id="61" w:name="_Hlk59441508"/>
      <w:bookmarkStart w:id="62" w:name="_Hlk74651574"/>
      <w:r w:rsidRPr="005C78AC">
        <w:t>St. James’, Cannon Ball: John Floberg, Rector; Sloane Floberg, Deacon; Elaine McLaughlin; Senior Warden</w:t>
      </w:r>
      <w:bookmarkEnd w:id="61"/>
      <w:r w:rsidRPr="005C78AC">
        <w:t>;</w:t>
      </w:r>
      <w:bookmarkEnd w:id="62"/>
      <w:r w:rsidRPr="005C78AC">
        <w:t xml:space="preserve"> </w:t>
      </w:r>
      <w:r w:rsidR="00C55852" w:rsidRPr="005C78AC">
        <w:t>and for the Diocesan Chancellor: Leo Wilking.</w:t>
      </w:r>
    </w:p>
    <w:p w14:paraId="74D287AF" w14:textId="77777777" w:rsidR="00532F76" w:rsidRPr="005C78AC" w:rsidRDefault="00532F76" w:rsidP="005C78AC">
      <w:pPr>
        <w:pStyle w:val="Default"/>
        <w:rPr>
          <w:noProof/>
          <w:shd w:val="clear" w:color="auto" w:fill="FFFFFF"/>
        </w:rPr>
      </w:pPr>
    </w:p>
    <w:p w14:paraId="1048BD58" w14:textId="574BA554" w:rsidR="00AA6B72" w:rsidRPr="005C78AC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D47E1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11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Decem</w:t>
      </w:r>
      <w:r w:rsidR="009D47E1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ber 2022</w:t>
      </w:r>
    </w:p>
    <w:p w14:paraId="287E3B3A" w14:textId="0C8AE13D" w:rsidR="00893EE0" w:rsidRPr="005C78AC" w:rsidRDefault="00893EE0" w:rsidP="005C78AC">
      <w:pPr>
        <w:pStyle w:val="Default"/>
        <w:rPr>
          <w:rFonts w:eastAsia="Times New Roman"/>
          <w:noProof/>
          <w:shd w:val="clear" w:color="auto" w:fill="FFFFFF"/>
          <w:lang w:val="en-GB"/>
        </w:rPr>
      </w:pPr>
      <w:bookmarkStart w:id="63" w:name="_Hlk51937962"/>
      <w:bookmarkStart w:id="64" w:name="_Hlk83724065"/>
      <w:r w:rsidRPr="005C78AC">
        <w:rPr>
          <w:rFonts w:eastAsia="Times New Roman"/>
          <w:noProof/>
          <w:shd w:val="clear" w:color="auto" w:fill="FFFFFF"/>
          <w:lang w:val="en-GB"/>
        </w:rPr>
        <w:t xml:space="preserve">The </w:t>
      </w:r>
      <w:r w:rsidR="00825A76" w:rsidRPr="005C78AC">
        <w:rPr>
          <w:rFonts w:eastAsia="Times New Roman"/>
          <w:noProof/>
          <w:shd w:val="clear" w:color="auto" w:fill="FFFFFF"/>
          <w:lang w:val="en-GB"/>
        </w:rPr>
        <w:t>Anglican Church of Kenya</w:t>
      </w:r>
    </w:p>
    <w:p w14:paraId="14CA2E4A" w14:textId="77777777" w:rsidR="00DC0581" w:rsidRPr="005C78AC" w:rsidRDefault="004C5757" w:rsidP="005C78AC">
      <w:pPr>
        <w:pStyle w:val="Default"/>
      </w:pPr>
      <w:bookmarkStart w:id="65" w:name="_Hlk66874832"/>
      <w:bookmarkStart w:id="66" w:name="_Hlk59441933"/>
      <w:bookmarkStart w:id="67" w:name="_Hlk83724365"/>
      <w:bookmarkStart w:id="68" w:name="_Hlk59441538"/>
      <w:bookmarkEnd w:id="63"/>
      <w:bookmarkEnd w:id="64"/>
      <w:r w:rsidRPr="005C78AC">
        <w:t>St. Michael’s, Cartwright: Jim Gullikson, Senior Warden</w:t>
      </w:r>
      <w:bookmarkEnd w:id="67"/>
      <w:r w:rsidRPr="005C78AC">
        <w:t>;</w:t>
      </w:r>
      <w:bookmarkEnd w:id="68"/>
      <w:r w:rsidRPr="005C78AC">
        <w:t xml:space="preserve"> </w:t>
      </w:r>
      <w:bookmarkStart w:id="69" w:name="_Hlk66874664"/>
      <w:bookmarkStart w:id="70" w:name="_Hlk51938019"/>
      <w:bookmarkEnd w:id="65"/>
      <w:bookmarkEnd w:id="66"/>
      <w:r w:rsidR="00DC0581" w:rsidRPr="005C78AC">
        <w:t>and for the Diocesan Youth Commission: Ericka Morlan, chair.</w:t>
      </w:r>
      <w:bookmarkEnd w:id="69"/>
    </w:p>
    <w:bookmarkEnd w:id="70"/>
    <w:p w14:paraId="2C390357" w14:textId="5288B5AA" w:rsidR="00527A7D" w:rsidRPr="005C78AC" w:rsidRDefault="00527A7D" w:rsidP="005C78AC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2241E9F6" w14:textId="72E34F43" w:rsidR="00AA6B72" w:rsidRPr="005C78AC" w:rsidRDefault="00AA6B72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D47E1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18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Dec</w:t>
      </w:r>
      <w:r w:rsidR="009D47E1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ember 2022</w:t>
      </w:r>
    </w:p>
    <w:p w14:paraId="60841F97" w14:textId="45423499" w:rsidR="00893EE0" w:rsidRPr="005C78AC" w:rsidRDefault="00825A76" w:rsidP="005C78AC">
      <w:pPr>
        <w:pStyle w:val="Default"/>
        <w:rPr>
          <w:rFonts w:eastAsia="Times New Roman"/>
        </w:rPr>
      </w:pPr>
      <w:bookmarkStart w:id="71" w:name="_Hlk83724087"/>
      <w:r w:rsidRPr="005C78AC">
        <w:rPr>
          <w:rFonts w:eastAsia="Times New Roman"/>
        </w:rPr>
        <w:t>The Anglican Church of Korea</w:t>
      </w:r>
    </w:p>
    <w:p w14:paraId="2E920397" w14:textId="5346F01A" w:rsidR="00BE3739" w:rsidRPr="005C78AC" w:rsidRDefault="0081268E" w:rsidP="005C78AC">
      <w:pPr>
        <w:rPr>
          <w:rFonts w:ascii="Times New Roman" w:hAnsi="Times New Roman"/>
          <w:sz w:val="24"/>
          <w:szCs w:val="24"/>
        </w:rPr>
      </w:pPr>
      <w:bookmarkStart w:id="72" w:name="_Hlk74651619"/>
      <w:bookmarkStart w:id="73" w:name="_Hlk59441560"/>
      <w:bookmarkEnd w:id="71"/>
      <w:r w:rsidRPr="005C78AC">
        <w:rPr>
          <w:rFonts w:ascii="Times New Roman" w:hAnsi="Times New Roman"/>
          <w:sz w:val="24"/>
          <w:szCs w:val="24"/>
        </w:rPr>
        <w:t xml:space="preserve">Church of the Advent, Devils Lake: Don Leroux, Deacon; Peter </w:t>
      </w:r>
      <w:proofErr w:type="spellStart"/>
      <w:r w:rsidRPr="005C78AC">
        <w:rPr>
          <w:rFonts w:ascii="Times New Roman" w:hAnsi="Times New Roman"/>
          <w:sz w:val="24"/>
          <w:szCs w:val="24"/>
        </w:rPr>
        <w:t>Hallbach</w:t>
      </w:r>
      <w:proofErr w:type="spellEnd"/>
      <w:r w:rsidRPr="005C78AC">
        <w:rPr>
          <w:rFonts w:ascii="Times New Roman" w:hAnsi="Times New Roman"/>
          <w:sz w:val="24"/>
          <w:szCs w:val="24"/>
        </w:rPr>
        <w:t>, Senior Warden;</w:t>
      </w:r>
      <w:bookmarkEnd w:id="72"/>
      <w:bookmarkEnd w:id="73"/>
      <w:r w:rsidRPr="005C78AC">
        <w:rPr>
          <w:rFonts w:ascii="Times New Roman" w:hAnsi="Times New Roman"/>
          <w:sz w:val="24"/>
          <w:szCs w:val="24"/>
        </w:rPr>
        <w:t xml:space="preserve"> </w:t>
      </w:r>
      <w:bookmarkStart w:id="74" w:name="_Hlk66874681"/>
      <w:r w:rsidR="00E90F42" w:rsidRPr="005C78AC">
        <w:rPr>
          <w:rFonts w:ascii="Times New Roman" w:hAnsi="Times New Roman"/>
          <w:sz w:val="24"/>
          <w:szCs w:val="24"/>
        </w:rPr>
        <w:t>and for the Catechists and Church School Teachers of the Diocese.</w:t>
      </w:r>
      <w:bookmarkEnd w:id="74"/>
    </w:p>
    <w:p w14:paraId="25DC5DF4" w14:textId="120D222D" w:rsidR="00893EE0" w:rsidRPr="005C78AC" w:rsidRDefault="00893EE0" w:rsidP="005C78AC">
      <w:pPr>
        <w:pStyle w:val="Default"/>
      </w:pPr>
    </w:p>
    <w:p w14:paraId="0F6F3AB5" w14:textId="2B0E4EB1" w:rsidR="00893EE0" w:rsidRPr="005C78AC" w:rsidRDefault="00893EE0" w:rsidP="005C78AC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D47E1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25 </w:t>
      </w:r>
      <w:r w:rsidR="005269CC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Dec</w:t>
      </w:r>
      <w:r w:rsidR="009D47E1" w:rsidRPr="005C78A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ember 2022</w:t>
      </w:r>
    </w:p>
    <w:p w14:paraId="2722EF95" w14:textId="3F7012EB" w:rsidR="00893EE0" w:rsidRPr="005C78AC" w:rsidRDefault="00CF7348" w:rsidP="005C78AC">
      <w:pPr>
        <w:pStyle w:val="Default"/>
        <w:rPr>
          <w:rFonts w:eastAsia="Times New Roman"/>
        </w:rPr>
      </w:pPr>
      <w:r w:rsidRPr="005C78AC">
        <w:rPr>
          <w:rFonts w:eastAsia="Times New Roman"/>
        </w:rPr>
        <w:t xml:space="preserve">The Anglican Church of </w:t>
      </w:r>
      <w:r w:rsidR="00825A76" w:rsidRPr="005C78AC">
        <w:rPr>
          <w:rFonts w:eastAsia="Times New Roman"/>
        </w:rPr>
        <w:t>Melanesia</w:t>
      </w:r>
    </w:p>
    <w:p w14:paraId="6182C5E0" w14:textId="77777777" w:rsidR="00307DD4" w:rsidRPr="005C78AC" w:rsidRDefault="00370507" w:rsidP="005C78AC">
      <w:pPr>
        <w:pStyle w:val="Default"/>
      </w:pPr>
      <w:r w:rsidRPr="005C78AC">
        <w:t xml:space="preserve">St. John’s, Dickinson: Don Ehli, Mary Massad, Amy Oksa, Fern Pokorny, and Leslie Ross, congregation leadership; </w:t>
      </w:r>
      <w:bookmarkStart w:id="75" w:name="_Hlk66874694"/>
      <w:r w:rsidR="00307DD4" w:rsidRPr="005C78AC">
        <w:t>and for the Eucharistic Ministers and Eucharistic Visitors of the Diocese.</w:t>
      </w:r>
      <w:bookmarkEnd w:id="75"/>
    </w:p>
    <w:p w14:paraId="1CE4C53B" w14:textId="70EE19A8" w:rsidR="00893EE0" w:rsidRPr="005C78AC" w:rsidRDefault="00893EE0" w:rsidP="005C78AC">
      <w:pPr>
        <w:rPr>
          <w:rFonts w:ascii="Times New Roman" w:hAnsi="Times New Roman"/>
          <w:sz w:val="24"/>
          <w:szCs w:val="24"/>
        </w:rPr>
      </w:pPr>
    </w:p>
    <w:sectPr w:rsidR="00893EE0" w:rsidRPr="005C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2"/>
    <w:rsid w:val="000165A6"/>
    <w:rsid w:val="00097BC0"/>
    <w:rsid w:val="000A1B53"/>
    <w:rsid w:val="000F656D"/>
    <w:rsid w:val="001302BF"/>
    <w:rsid w:val="001308C5"/>
    <w:rsid w:val="00166914"/>
    <w:rsid w:val="001A2A72"/>
    <w:rsid w:val="001E2F8D"/>
    <w:rsid w:val="0020511A"/>
    <w:rsid w:val="00251BA0"/>
    <w:rsid w:val="00262489"/>
    <w:rsid w:val="002743CF"/>
    <w:rsid w:val="00281A80"/>
    <w:rsid w:val="002C01C8"/>
    <w:rsid w:val="00302C94"/>
    <w:rsid w:val="00307DD4"/>
    <w:rsid w:val="00307F2D"/>
    <w:rsid w:val="00314011"/>
    <w:rsid w:val="003213A6"/>
    <w:rsid w:val="00361010"/>
    <w:rsid w:val="003659B6"/>
    <w:rsid w:val="00370507"/>
    <w:rsid w:val="00372C0E"/>
    <w:rsid w:val="003A44F6"/>
    <w:rsid w:val="004A343C"/>
    <w:rsid w:val="004B1FC3"/>
    <w:rsid w:val="004C5757"/>
    <w:rsid w:val="005043C7"/>
    <w:rsid w:val="00515F09"/>
    <w:rsid w:val="005269CC"/>
    <w:rsid w:val="00527A7D"/>
    <w:rsid w:val="00532F76"/>
    <w:rsid w:val="00543D5F"/>
    <w:rsid w:val="00595EAB"/>
    <w:rsid w:val="005A493A"/>
    <w:rsid w:val="005C78AC"/>
    <w:rsid w:val="005E1E0F"/>
    <w:rsid w:val="006127EC"/>
    <w:rsid w:val="006A7257"/>
    <w:rsid w:val="006B0357"/>
    <w:rsid w:val="006B31E6"/>
    <w:rsid w:val="006C5D44"/>
    <w:rsid w:val="006E53EA"/>
    <w:rsid w:val="006F52D1"/>
    <w:rsid w:val="006F6923"/>
    <w:rsid w:val="00711341"/>
    <w:rsid w:val="00741741"/>
    <w:rsid w:val="00747FA4"/>
    <w:rsid w:val="00792735"/>
    <w:rsid w:val="00797920"/>
    <w:rsid w:val="007E398E"/>
    <w:rsid w:val="007E473A"/>
    <w:rsid w:val="007E68BC"/>
    <w:rsid w:val="0081268E"/>
    <w:rsid w:val="00812E0A"/>
    <w:rsid w:val="00821E85"/>
    <w:rsid w:val="00825A76"/>
    <w:rsid w:val="00827BF8"/>
    <w:rsid w:val="008547C4"/>
    <w:rsid w:val="00893EE0"/>
    <w:rsid w:val="008A1A81"/>
    <w:rsid w:val="008A2DEA"/>
    <w:rsid w:val="00904953"/>
    <w:rsid w:val="0097035B"/>
    <w:rsid w:val="009811E9"/>
    <w:rsid w:val="00983924"/>
    <w:rsid w:val="009A1D4C"/>
    <w:rsid w:val="009D47E1"/>
    <w:rsid w:val="009E1DC1"/>
    <w:rsid w:val="00A14709"/>
    <w:rsid w:val="00A71335"/>
    <w:rsid w:val="00AA6B72"/>
    <w:rsid w:val="00AC2495"/>
    <w:rsid w:val="00B44679"/>
    <w:rsid w:val="00B57F5F"/>
    <w:rsid w:val="00B72A1D"/>
    <w:rsid w:val="00B91485"/>
    <w:rsid w:val="00BC3CA5"/>
    <w:rsid w:val="00BE3739"/>
    <w:rsid w:val="00BF4320"/>
    <w:rsid w:val="00C16566"/>
    <w:rsid w:val="00C22014"/>
    <w:rsid w:val="00C2506D"/>
    <w:rsid w:val="00C344E5"/>
    <w:rsid w:val="00C55852"/>
    <w:rsid w:val="00C60D94"/>
    <w:rsid w:val="00C7478E"/>
    <w:rsid w:val="00CA5EBD"/>
    <w:rsid w:val="00CC0EFE"/>
    <w:rsid w:val="00CF7348"/>
    <w:rsid w:val="00D22D80"/>
    <w:rsid w:val="00D34F87"/>
    <w:rsid w:val="00D52B09"/>
    <w:rsid w:val="00DC0581"/>
    <w:rsid w:val="00DC111C"/>
    <w:rsid w:val="00DE6167"/>
    <w:rsid w:val="00E01016"/>
    <w:rsid w:val="00E02209"/>
    <w:rsid w:val="00E72508"/>
    <w:rsid w:val="00E734A5"/>
    <w:rsid w:val="00E842CE"/>
    <w:rsid w:val="00E9024A"/>
    <w:rsid w:val="00E90F42"/>
    <w:rsid w:val="00E9770D"/>
    <w:rsid w:val="00F01599"/>
    <w:rsid w:val="00F241F5"/>
    <w:rsid w:val="00F25917"/>
    <w:rsid w:val="00F463C5"/>
    <w:rsid w:val="00F4752C"/>
    <w:rsid w:val="00F52A3D"/>
    <w:rsid w:val="00F672ED"/>
    <w:rsid w:val="00F80D5C"/>
    <w:rsid w:val="00F832E3"/>
    <w:rsid w:val="00F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DB45"/>
  <w15:chartTrackingRefBased/>
  <w15:docId w15:val="{252846FF-7A9D-444F-94D6-0B4B82B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2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37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Strobel</dc:creator>
  <cp:keywords/>
  <dc:description/>
  <cp:lastModifiedBy>Jessica Thielke</cp:lastModifiedBy>
  <cp:revision>34</cp:revision>
  <dcterms:created xsi:type="dcterms:W3CDTF">2022-09-22T15:09:00Z</dcterms:created>
  <dcterms:modified xsi:type="dcterms:W3CDTF">2022-09-22T15:30:00Z</dcterms:modified>
</cp:coreProperties>
</file>