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C6D6" w14:textId="5A139694" w:rsidR="00C84B74" w:rsidRPr="00C207EF" w:rsidRDefault="00AD5E9A" w:rsidP="00AD5E9A">
      <w:pPr>
        <w:spacing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A5549" wp14:editId="418F081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749935" cy="1024255"/>
            <wp:effectExtent l="0" t="0" r="0" b="4445"/>
            <wp:wrapSquare wrapText="bothSides"/>
            <wp:docPr id="1135135096" name="Picture 1" descr="A picture containing symbol, emblem, crest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35096" name="Picture 1" descr="A picture containing symbol, emblem, crest, ba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E9A">
        <w:rPr>
          <w:rFonts w:ascii="Palatino Linotype" w:hAnsi="Palatino Linotype"/>
          <w:b/>
          <w:bCs/>
          <w:sz w:val="32"/>
          <w:szCs w:val="32"/>
        </w:rPr>
        <w:t>Episcopal Diocese of North Dakota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712D4">
        <w:rPr>
          <w:rFonts w:ascii="Palatino Linotype" w:hAnsi="Palatino Linotype"/>
          <w:b/>
          <w:bCs/>
          <w:sz w:val="32"/>
          <w:szCs w:val="32"/>
        </w:rPr>
        <w:t>Medical Authorization</w:t>
      </w:r>
    </w:p>
    <w:p w14:paraId="168FF984" w14:textId="2C63EC02" w:rsidR="00C84B74" w:rsidRPr="00C207EF" w:rsidRDefault="00C84B74" w:rsidP="00C207E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66B6F678" w14:textId="77777777" w:rsidR="00AD5E9A" w:rsidRDefault="00AD5E9A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A9532A" w14:textId="77777777" w:rsidR="00AD5E9A" w:rsidRDefault="00AD5E9A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14CDD39" w14:textId="141A4A84" w:rsidR="00C84B74" w:rsidRDefault="006823D9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Event: _______________________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Dates: _______________________</w:t>
      </w:r>
    </w:p>
    <w:p w14:paraId="3A1E3A8A" w14:textId="77777777" w:rsidR="006823D9" w:rsidRDefault="006823D9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ABB02D4" w14:textId="2FD8A93E" w:rsidR="006823D9" w:rsidRDefault="006823D9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Event Location: __________________________________________________</w:t>
      </w:r>
    </w:p>
    <w:p w14:paraId="74932CCE" w14:textId="77777777" w:rsidR="00EA4640" w:rsidRDefault="00EA4640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091FB6A" w14:textId="2CC57A54" w:rsidR="00EA4640" w:rsidRDefault="00EA4640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Participant’s Name: ___________________________</w:t>
      </w:r>
      <w:r>
        <w:rPr>
          <w:rFonts w:ascii="Palatino Linotype" w:hAnsi="Palatino Linotype"/>
          <w:sz w:val="24"/>
          <w:szCs w:val="24"/>
        </w:rPr>
        <w:tab/>
        <w:t xml:space="preserve"> Birth Date: ___________________</w:t>
      </w:r>
    </w:p>
    <w:p w14:paraId="1C21AC68" w14:textId="77777777" w:rsidR="00AA637F" w:rsidRDefault="00AA637F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10EDF12" w14:textId="29D687E7" w:rsidR="00AA637F" w:rsidRDefault="00AA637F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Address:</w:t>
      </w:r>
      <w:r w:rsidRPr="00AA637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__________________________________________________</w:t>
      </w:r>
    </w:p>
    <w:p w14:paraId="66A01973" w14:textId="77777777" w:rsidR="00AA637F" w:rsidRDefault="00AA637F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8E11E9D" w14:textId="54734EBA" w:rsidR="00AA637F" w:rsidRDefault="00AA637F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    __________________________________________________</w:t>
      </w:r>
    </w:p>
    <w:p w14:paraId="4B65547C" w14:textId="77777777" w:rsidR="00AA637F" w:rsidRDefault="00AA637F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9D27D3" w14:textId="77777777" w:rsidR="00AA637F" w:rsidRDefault="00AA637F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D181865" w14:textId="435F23EC" w:rsidR="00AA637F" w:rsidRDefault="00AA637F" w:rsidP="00AA637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Guardian’s Name: __________________</w:t>
      </w:r>
      <w:r w:rsidR="002169AA">
        <w:rPr>
          <w:rFonts w:ascii="Palatino Linotype" w:hAnsi="Palatino Linotype"/>
          <w:sz w:val="24"/>
          <w:szCs w:val="24"/>
        </w:rPr>
        <w:t>_____             Home Phone</w:t>
      </w:r>
      <w:r>
        <w:rPr>
          <w:rFonts w:ascii="Palatino Linotype" w:hAnsi="Palatino Linotype"/>
          <w:sz w:val="24"/>
          <w:szCs w:val="24"/>
        </w:rPr>
        <w:t>: ___________________</w:t>
      </w:r>
    </w:p>
    <w:p w14:paraId="106CA792" w14:textId="77777777" w:rsidR="00AA637F" w:rsidRDefault="00AA637F" w:rsidP="00AA637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3654D74" w14:textId="767FFA11" w:rsidR="00AA637F" w:rsidRDefault="00F30EF6" w:rsidP="00AA637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Cell Phone #’s (List all)</w:t>
      </w:r>
      <w:r w:rsidR="00AA637F">
        <w:rPr>
          <w:rFonts w:ascii="Palatino Linotype" w:hAnsi="Palatino Linotype"/>
          <w:sz w:val="24"/>
          <w:szCs w:val="24"/>
        </w:rPr>
        <w:t>: __________________________________________________</w:t>
      </w:r>
    </w:p>
    <w:p w14:paraId="50592492" w14:textId="77777777" w:rsidR="00AA637F" w:rsidRDefault="00AA637F" w:rsidP="00AA637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6DCCF2E" w14:textId="1C2AE0A3" w:rsidR="00AA637F" w:rsidRDefault="00F30EF6" w:rsidP="00AA637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Alternate Contact</w:t>
      </w:r>
      <w:r w:rsidR="00AA637F">
        <w:rPr>
          <w:rFonts w:ascii="Palatino Linotype" w:hAnsi="Palatino Linotype"/>
          <w:sz w:val="24"/>
          <w:szCs w:val="24"/>
        </w:rPr>
        <w:t>: ___________________________</w:t>
      </w:r>
      <w:r w:rsidR="00AA637F">
        <w:rPr>
          <w:rFonts w:ascii="Palatino Linotype" w:hAnsi="Palatino Linotype"/>
          <w:sz w:val="24"/>
          <w:szCs w:val="24"/>
        </w:rPr>
        <w:tab/>
        <w:t xml:space="preserve"> </w:t>
      </w:r>
      <w:r>
        <w:rPr>
          <w:rFonts w:ascii="Palatino Linotype" w:hAnsi="Palatino Linotype"/>
          <w:sz w:val="24"/>
          <w:szCs w:val="24"/>
        </w:rPr>
        <w:t>Phone #</w:t>
      </w:r>
      <w:r w:rsidR="00AA637F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>__</w:t>
      </w:r>
      <w:r w:rsidR="00AA637F">
        <w:rPr>
          <w:rFonts w:ascii="Palatino Linotype" w:hAnsi="Palatino Linotype"/>
          <w:sz w:val="24"/>
          <w:szCs w:val="24"/>
        </w:rPr>
        <w:t>___________________</w:t>
      </w:r>
    </w:p>
    <w:p w14:paraId="6004DEE4" w14:textId="77777777" w:rsidR="00AA637F" w:rsidRDefault="00AA637F" w:rsidP="00AA637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4153828" w14:textId="77777777" w:rsidR="00AA637F" w:rsidRDefault="00AA637F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1FD0096" w14:textId="1B046F31" w:rsidR="00F30EF6" w:rsidRPr="00595708" w:rsidRDefault="00F30EF6" w:rsidP="00F30EF6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595708">
        <w:rPr>
          <w:rFonts w:ascii="Palatino Linotype" w:hAnsi="Palatino Linotype"/>
          <w:b/>
          <w:bCs/>
          <w:sz w:val="24"/>
          <w:szCs w:val="24"/>
        </w:rPr>
        <w:t>Medical Information:</w:t>
      </w:r>
    </w:p>
    <w:p w14:paraId="2F9489A6" w14:textId="77777777" w:rsidR="00595708" w:rsidRDefault="00595708" w:rsidP="00F30EF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CD83084" w14:textId="66EBA0F7" w:rsidR="00F30EF6" w:rsidRDefault="00F30EF6" w:rsidP="00F30EF6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Doctor’s Name: _______________________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3CCA3755" w14:textId="77777777" w:rsidR="00F30EF6" w:rsidRDefault="00F30EF6" w:rsidP="00F30EF6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09EF8586" w14:textId="77777777" w:rsidR="00595708" w:rsidRDefault="00F30EF6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Allergies: _______________________________________________________________</w:t>
      </w:r>
    </w:p>
    <w:p w14:paraId="33FCA1E6" w14:textId="77777777" w:rsidR="00595708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6A8B7EC4" w14:textId="45663DEC" w:rsidR="00F30EF6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</w:t>
      </w:r>
      <w:r w:rsidR="00F30EF6">
        <w:rPr>
          <w:rFonts w:ascii="Palatino Linotype" w:hAnsi="Palatino Linotype"/>
          <w:sz w:val="24"/>
          <w:szCs w:val="24"/>
        </w:rPr>
        <w:t>_______________________________________________________________</w:t>
      </w:r>
    </w:p>
    <w:p w14:paraId="18D81BFC" w14:textId="77777777" w:rsidR="00595708" w:rsidRDefault="00595708" w:rsidP="00F30EF6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661F0CD6" w14:textId="54893A0C" w:rsidR="00595708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Medications: ____________________________________________________________</w:t>
      </w:r>
    </w:p>
    <w:p w14:paraId="503C59F0" w14:textId="77777777" w:rsidR="00595708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37FDF80F" w14:textId="77777777" w:rsidR="00595708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</w:t>
      </w:r>
    </w:p>
    <w:p w14:paraId="5E7C5B4C" w14:textId="77777777" w:rsidR="00595708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01C1E08D" w14:textId="3A8DFD05" w:rsidR="00595708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Other Information: ______________________________________________________</w:t>
      </w:r>
    </w:p>
    <w:p w14:paraId="05D023C5" w14:textId="77777777" w:rsidR="00595708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38DC6E32" w14:textId="77777777" w:rsidR="00595708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</w:t>
      </w:r>
    </w:p>
    <w:p w14:paraId="47324400" w14:textId="0D13F436" w:rsidR="00595708" w:rsidRPr="00595708" w:rsidRDefault="00595708" w:rsidP="00595708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lastRenderedPageBreak/>
        <w:t>Insurance</w:t>
      </w:r>
      <w:r w:rsidRPr="00595708">
        <w:rPr>
          <w:rFonts w:ascii="Palatino Linotype" w:hAnsi="Palatino Linotype"/>
          <w:b/>
          <w:bCs/>
          <w:sz w:val="24"/>
          <w:szCs w:val="24"/>
        </w:rPr>
        <w:t xml:space="preserve"> Information:</w:t>
      </w:r>
    </w:p>
    <w:p w14:paraId="6E679E2C" w14:textId="77777777" w:rsidR="00595708" w:rsidRDefault="00595708" w:rsidP="0059570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82BE696" w14:textId="7087AFE7" w:rsidR="00595708" w:rsidRDefault="000166E2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2EED1" wp14:editId="6D9C4B9D">
                <wp:simplePos x="0" y="0"/>
                <wp:positionH relativeFrom="column">
                  <wp:posOffset>352425</wp:posOffset>
                </wp:positionH>
                <wp:positionV relativeFrom="paragraph">
                  <wp:posOffset>7620</wp:posOffset>
                </wp:positionV>
                <wp:extent cx="180975" cy="171450"/>
                <wp:effectExtent l="0" t="0" r="28575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E26EF" id="Frame 1" o:spid="_x0000_s1026" style="position:absolute;margin-left:27.75pt;margin-top:.6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" path="m,l180975,r,171450l,171450,,xm21431,21431r,128588l159544,150019r,-128588l21431,21431xe" fillcolor="#4472c4 [3204]" strokecolor="#1f3763 [1604]" strokeweight="1pt">
                <v:stroke joinstyle="miter"/>
                <v:path arrowok="t" o:connecttype="custom" o:connectlocs="0,0;180975,0;180975,171450;0,171450;0,0;21431,21431;21431,150019;159544,150019;159544,21431;21431,21431" o:connectangles="0,0,0,0,0,0,0,0,0,0"/>
              </v:shape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 xml:space="preserve">    I have medical insurance coverage for the above name participant.</w:t>
      </w:r>
    </w:p>
    <w:p w14:paraId="5C4FC0D1" w14:textId="77777777" w:rsidR="00F27AC1" w:rsidRDefault="00F27AC1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237FB52E" w14:textId="70E77F9A" w:rsidR="00F27AC1" w:rsidRDefault="00F27AC1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Company: ___________________________</w:t>
      </w:r>
      <w:r>
        <w:rPr>
          <w:rFonts w:ascii="Palatino Linotype" w:hAnsi="Palatino Linotype"/>
          <w:sz w:val="24"/>
          <w:szCs w:val="24"/>
        </w:rPr>
        <w:tab/>
        <w:t>Policy #: ______________________</w:t>
      </w:r>
    </w:p>
    <w:p w14:paraId="6739D1D8" w14:textId="77777777" w:rsidR="00595708" w:rsidRDefault="00595708" w:rsidP="0059570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7FF4E630" w14:textId="77777777" w:rsidR="001479C8" w:rsidRDefault="00F27AC1" w:rsidP="001479C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Address</w:t>
      </w:r>
      <w:r w:rsidR="00595708">
        <w:rPr>
          <w:rFonts w:ascii="Palatino Linotype" w:hAnsi="Palatino Linotype"/>
          <w:sz w:val="24"/>
          <w:szCs w:val="24"/>
        </w:rPr>
        <w:t>: _______________________________________________________________</w:t>
      </w:r>
    </w:p>
    <w:p w14:paraId="51F15037" w14:textId="77777777" w:rsidR="001479C8" w:rsidRDefault="001479C8" w:rsidP="001479C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61A4A147" w14:textId="77777777" w:rsidR="001479C8" w:rsidRDefault="001479C8" w:rsidP="001479C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Policy in Name of: _______________________________________________________</w:t>
      </w:r>
    </w:p>
    <w:p w14:paraId="454F1405" w14:textId="77777777" w:rsidR="001479C8" w:rsidRDefault="001479C8" w:rsidP="001479C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4A4785F8" w14:textId="77777777" w:rsidR="001479C8" w:rsidRDefault="001479C8" w:rsidP="001479C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Insurance Policy I.D.: ____________________________________________________</w:t>
      </w:r>
    </w:p>
    <w:p w14:paraId="45764BDB" w14:textId="77777777" w:rsidR="001479C8" w:rsidRDefault="001479C8" w:rsidP="001479C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278A2FFA" w14:textId="77777777" w:rsidR="001479C8" w:rsidRDefault="001479C8" w:rsidP="001479C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14:paraId="1E3F25AC" w14:textId="0A249EF3" w:rsidR="001479C8" w:rsidRDefault="001479C8" w:rsidP="001479C8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4FBE4" wp14:editId="299053D0">
                <wp:simplePos x="0" y="0"/>
                <wp:positionH relativeFrom="column">
                  <wp:posOffset>352425</wp:posOffset>
                </wp:positionH>
                <wp:positionV relativeFrom="paragraph">
                  <wp:posOffset>7620</wp:posOffset>
                </wp:positionV>
                <wp:extent cx="180975" cy="171450"/>
                <wp:effectExtent l="0" t="0" r="28575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C5E17" id="Frame 2" o:spid="_x0000_s1026" style="position:absolute;margin-left:27.75pt;margin-top:.6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" path="m,l180975,r,171450l,171450,,xm21431,21431r,128588l159544,150019r,-128588l21431,21431xe" fillcolor="#4472c4 [3204]" strokecolor="#1f3763 [1604]" strokeweight="1pt">
                <v:stroke joinstyle="miter"/>
                <v:path arrowok="t" o:connecttype="custom" o:connectlocs="0,0;180975,0;180975,171450;0,171450;0,0;21431,21431;21431,150019;159544,150019;159544,21431;21431,21431" o:connectangles="0,0,0,0,0,0,0,0,0,0"/>
              </v:shape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 xml:space="preserve">    I acknowledge that I do not have “medical insurance” for the </w:t>
      </w:r>
      <w:proofErr w:type="gramStart"/>
      <w:r>
        <w:rPr>
          <w:rFonts w:ascii="Palatino Linotype" w:hAnsi="Palatino Linotype"/>
          <w:sz w:val="24"/>
          <w:szCs w:val="24"/>
        </w:rPr>
        <w:t>above named</w:t>
      </w:r>
      <w:proofErr w:type="gramEnd"/>
      <w:r>
        <w:rPr>
          <w:rFonts w:ascii="Palatino Linotype" w:hAnsi="Palatino Linotype"/>
          <w:sz w:val="24"/>
          <w:szCs w:val="24"/>
        </w:rPr>
        <w:t xml:space="preserve"> participant and understand that we are financially responsible for all costs.</w:t>
      </w:r>
    </w:p>
    <w:p w14:paraId="2DC3173D" w14:textId="77777777" w:rsidR="001479C8" w:rsidRDefault="001479C8" w:rsidP="001479C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4BF55B4" w14:textId="06350A70" w:rsidR="001479C8" w:rsidRDefault="001479C8" w:rsidP="001479C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the event of an emergency, I hereby authorize an adult leader of this activity to act as agent for me to consent to any medical, dental, or surgical treatment and care deemed necessary by a licensed medical professional. I expect to be notified as soon as possible. I acknowledge that I am financially responsible for any emergency medical or dental costs.</w:t>
      </w:r>
    </w:p>
    <w:p w14:paraId="55B62638" w14:textId="77777777" w:rsidR="001479C8" w:rsidRDefault="001479C8" w:rsidP="001479C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9E02F6F" w14:textId="63DDA1BF" w:rsidR="001479C8" w:rsidRDefault="001479C8" w:rsidP="001479C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Guardian Name (please print): __________________________________________________</w:t>
      </w:r>
    </w:p>
    <w:p w14:paraId="4E80413E" w14:textId="77777777" w:rsidR="001479C8" w:rsidRDefault="001479C8" w:rsidP="001479C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CE19F7B" w14:textId="05B05468" w:rsidR="000821A0" w:rsidRDefault="001479C8" w:rsidP="00EA5D7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Signature: _______________________________________</w:t>
      </w:r>
      <w:r>
        <w:rPr>
          <w:rFonts w:ascii="Palatino Linotype" w:hAnsi="Palatino Linotype"/>
          <w:sz w:val="24"/>
          <w:szCs w:val="24"/>
        </w:rPr>
        <w:tab/>
        <w:t>Date: __________________</w:t>
      </w:r>
    </w:p>
    <w:p w14:paraId="58A2BD99" w14:textId="37476272" w:rsidR="000821A0" w:rsidRDefault="000821A0">
      <w:pPr>
        <w:rPr>
          <w:rFonts w:ascii="Palatino Linotype" w:hAnsi="Palatino Linotype"/>
          <w:sz w:val="24"/>
          <w:szCs w:val="24"/>
        </w:rPr>
      </w:pPr>
    </w:p>
    <w:sectPr w:rsidR="0008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07611"/>
    <w:multiLevelType w:val="hybridMultilevel"/>
    <w:tmpl w:val="975AD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686F"/>
    <w:multiLevelType w:val="hybridMultilevel"/>
    <w:tmpl w:val="8A36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4024"/>
    <w:multiLevelType w:val="hybridMultilevel"/>
    <w:tmpl w:val="ABE4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E4075"/>
    <w:multiLevelType w:val="hybridMultilevel"/>
    <w:tmpl w:val="F8DC9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83328">
    <w:abstractNumId w:val="3"/>
  </w:num>
  <w:num w:numId="2" w16cid:durableId="1125124011">
    <w:abstractNumId w:val="1"/>
  </w:num>
  <w:num w:numId="3" w16cid:durableId="33967324">
    <w:abstractNumId w:val="2"/>
  </w:num>
  <w:num w:numId="4" w16cid:durableId="91829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74"/>
    <w:rsid w:val="000166E2"/>
    <w:rsid w:val="000821A0"/>
    <w:rsid w:val="000E52E8"/>
    <w:rsid w:val="001479C8"/>
    <w:rsid w:val="002169AA"/>
    <w:rsid w:val="003208C3"/>
    <w:rsid w:val="004F75BA"/>
    <w:rsid w:val="00595708"/>
    <w:rsid w:val="006823D9"/>
    <w:rsid w:val="006C40DE"/>
    <w:rsid w:val="00845535"/>
    <w:rsid w:val="00AA637F"/>
    <w:rsid w:val="00AD5E9A"/>
    <w:rsid w:val="00C207EF"/>
    <w:rsid w:val="00C84B74"/>
    <w:rsid w:val="00EA4640"/>
    <w:rsid w:val="00EA5D7C"/>
    <w:rsid w:val="00F27AC1"/>
    <w:rsid w:val="00F30EF6"/>
    <w:rsid w:val="00F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E4B8"/>
  <w15:chartTrackingRefBased/>
  <w15:docId w15:val="{9B589542-76A1-4C83-BE9F-123127E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Thielke</dc:creator>
  <cp:keywords/>
  <dc:description/>
  <cp:lastModifiedBy>Jessica Thielke</cp:lastModifiedBy>
  <cp:revision>15</cp:revision>
  <cp:lastPrinted>2023-03-30T13:08:00Z</cp:lastPrinted>
  <dcterms:created xsi:type="dcterms:W3CDTF">2023-03-30T13:09:00Z</dcterms:created>
  <dcterms:modified xsi:type="dcterms:W3CDTF">2023-04-19T14:37:00Z</dcterms:modified>
</cp:coreProperties>
</file>