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C6D6" w14:textId="5C1AA01F" w:rsidR="00C84B74" w:rsidRPr="00C207EF" w:rsidRDefault="008A7B39" w:rsidP="008A7B39">
      <w:pPr>
        <w:spacing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EEB3B" wp14:editId="2CE424DD">
            <wp:simplePos x="0" y="0"/>
            <wp:positionH relativeFrom="column">
              <wp:posOffset>-133350</wp:posOffset>
            </wp:positionH>
            <wp:positionV relativeFrom="paragraph">
              <wp:posOffset>2540</wp:posOffset>
            </wp:positionV>
            <wp:extent cx="749935" cy="1024255"/>
            <wp:effectExtent l="0" t="0" r="0" b="4445"/>
            <wp:wrapSquare wrapText="bothSides"/>
            <wp:docPr id="1168171915" name="Picture 1" descr="A picture containing symbol, emblem, crest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71915" name="Picture 1" descr="A picture containing symbol, emblem, crest, ba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B39">
        <w:rPr>
          <w:rFonts w:ascii="Palatino Linotype" w:hAnsi="Palatino Linotype"/>
          <w:b/>
          <w:bCs/>
          <w:sz w:val="32"/>
          <w:szCs w:val="32"/>
        </w:rPr>
        <w:t>Episcopal Diocese of North Dakota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21866">
        <w:rPr>
          <w:rFonts w:ascii="Palatino Linotype" w:hAnsi="Palatino Linotype"/>
          <w:b/>
          <w:bCs/>
          <w:sz w:val="32"/>
          <w:szCs w:val="32"/>
        </w:rPr>
        <w:t>Photo Release</w:t>
      </w:r>
    </w:p>
    <w:p w14:paraId="168FF984" w14:textId="2C63EC02" w:rsidR="00C84B74" w:rsidRPr="00C207EF" w:rsidRDefault="00C84B74" w:rsidP="00C207E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62FCD23A" w14:textId="77777777" w:rsidR="008A7B39" w:rsidRDefault="008A7B39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48AC37A" w14:textId="77777777" w:rsidR="008A7B39" w:rsidRDefault="008A7B39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14CDD39" w14:textId="1819E59F" w:rsidR="00C84B74" w:rsidRPr="00E21866" w:rsidRDefault="00E21866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 hereby grant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</w:t>
      </w:r>
      <w:r w:rsidR="00C5066C">
        <w:rPr>
          <w:rFonts w:ascii="Palatino Linotype" w:hAnsi="Palatino Linotype"/>
          <w:b/>
          <w:bCs/>
          <w:sz w:val="24"/>
          <w:szCs w:val="24"/>
          <w:highlight w:val="yellow"/>
        </w:rPr>
        <w:t>CONGREGATION/EPISCOPAL DIOCESE OF NORTH DAKOTA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)</w:t>
      </w:r>
      <w:r>
        <w:rPr>
          <w:rFonts w:ascii="Palatino Linotype" w:hAnsi="Palatino Linotype"/>
          <w:sz w:val="24"/>
          <w:szCs w:val="24"/>
        </w:rPr>
        <w:t xml:space="preserve"> permission to use my likeness in a photograph or video in </w:t>
      </w:r>
      <w:proofErr w:type="gramStart"/>
      <w:r>
        <w:rPr>
          <w:rFonts w:ascii="Palatino Linotype" w:hAnsi="Palatino Linotype"/>
          <w:sz w:val="24"/>
          <w:szCs w:val="24"/>
        </w:rPr>
        <w:t>any and all</w:t>
      </w:r>
      <w:proofErr w:type="gramEnd"/>
      <w:r>
        <w:rPr>
          <w:rFonts w:ascii="Palatino Linotype" w:hAnsi="Palatino Linotype"/>
          <w:sz w:val="24"/>
          <w:szCs w:val="24"/>
        </w:rPr>
        <w:t xml:space="preserve"> publications, including website entries, without payment or any other consideration. I further understand and agree that these materials shall become the property of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</w:t>
      </w:r>
      <w:r w:rsidR="00C5066C">
        <w:rPr>
          <w:rFonts w:ascii="Palatino Linotype" w:hAnsi="Palatino Linotype"/>
          <w:b/>
          <w:bCs/>
          <w:sz w:val="24"/>
          <w:szCs w:val="24"/>
          <w:highlight w:val="yellow"/>
        </w:rPr>
        <w:t>CONGREGATION/EPISCOPAL DIOCESE OF NORTH DAKOTA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)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and will not be returned to me. I hereby authorize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</w:t>
      </w:r>
      <w:r w:rsidR="00C5066C">
        <w:rPr>
          <w:rFonts w:ascii="Palatino Linotype" w:hAnsi="Palatino Linotype"/>
          <w:b/>
          <w:bCs/>
          <w:sz w:val="24"/>
          <w:szCs w:val="24"/>
          <w:highlight w:val="yellow"/>
        </w:rPr>
        <w:t>CONGREGATION/EPISCOPAL DIOCESE OF NORTH DAKOTA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)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to edit, alter, copy, exhibit, publish, or distribute such photo or video for purposes of publicizing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</w:t>
      </w:r>
      <w:r w:rsidR="00C5066C">
        <w:rPr>
          <w:rFonts w:ascii="Palatino Linotype" w:hAnsi="Palatino Linotype"/>
          <w:b/>
          <w:bCs/>
          <w:sz w:val="24"/>
          <w:szCs w:val="24"/>
          <w:highlight w:val="yellow"/>
        </w:rPr>
        <w:t>CONGREGATION/EPISCOPAL DIOCESE OF NORTH DAKOTA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)</w:t>
      </w:r>
      <w:r>
        <w:rPr>
          <w:rFonts w:ascii="Palatino Linotype" w:hAnsi="Palatino Linotype"/>
          <w:sz w:val="24"/>
          <w:szCs w:val="24"/>
        </w:rPr>
        <w:t xml:space="preserve"> programs or for any other lawful purpose. In addition, I waive the right to inspect or approve the finished product, including written or electronic copy, wherein my likeness appears. I waive any right to royalties or other compensation arising or related </w:t>
      </w:r>
      <w:r w:rsidR="00346F29">
        <w:rPr>
          <w:rFonts w:ascii="Palatino Linotype" w:hAnsi="Palatino Linotype"/>
          <w:sz w:val="24"/>
          <w:szCs w:val="24"/>
        </w:rPr>
        <w:t>to the use of such photograph or video.</w:t>
      </w:r>
    </w:p>
    <w:p w14:paraId="270E1781" w14:textId="62A86F07" w:rsidR="00C84B74" w:rsidRPr="00C207EF" w:rsidRDefault="00C84B74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2210D47" w14:textId="77777777" w:rsidR="00845535" w:rsidRPr="00C207EF" w:rsidRDefault="00845535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14F7E7D" w14:textId="32774ABC" w:rsidR="00845535" w:rsidRPr="00C207EF" w:rsidRDefault="00845535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____________________________________</w:t>
      </w:r>
    </w:p>
    <w:p w14:paraId="76847FC1" w14:textId="0D15C1C2" w:rsidR="00845535" w:rsidRPr="00C207EF" w:rsidRDefault="00845535" w:rsidP="00C207E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C207EF">
        <w:rPr>
          <w:rFonts w:ascii="Palatino Linotype" w:hAnsi="Palatino Linotype"/>
          <w:i/>
          <w:iCs/>
          <w:sz w:val="24"/>
          <w:szCs w:val="24"/>
        </w:rPr>
        <w:t>Participant Signature</w:t>
      </w:r>
    </w:p>
    <w:p w14:paraId="2C1DA47C" w14:textId="77777777" w:rsidR="00845535" w:rsidRPr="00C207EF" w:rsidRDefault="00845535" w:rsidP="00C207E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7D621D02" w14:textId="77777777" w:rsidR="00845535" w:rsidRPr="00C207EF" w:rsidRDefault="00845535" w:rsidP="00C207E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0787B570" w14:textId="77777777" w:rsidR="00C207EF" w:rsidRPr="00C207EF" w:rsidRDefault="00C207EF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____________________________________</w:t>
      </w:r>
    </w:p>
    <w:p w14:paraId="7C4838BD" w14:textId="345F14D5" w:rsidR="00C207EF" w:rsidRDefault="00346F29" w:rsidP="00C207E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 xml:space="preserve">Participant </w:t>
      </w:r>
      <w:r w:rsidR="00C207EF" w:rsidRPr="00C207EF">
        <w:rPr>
          <w:rFonts w:ascii="Palatino Linotype" w:hAnsi="Palatino Linotype"/>
          <w:i/>
          <w:iCs/>
          <w:sz w:val="24"/>
          <w:szCs w:val="24"/>
        </w:rPr>
        <w:t>Printed Name and Date</w:t>
      </w:r>
    </w:p>
    <w:p w14:paraId="0B2883A9" w14:textId="77777777" w:rsidR="00346F29" w:rsidRDefault="00346F29" w:rsidP="00C207E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0503AA37" w14:textId="77777777" w:rsidR="00346F29" w:rsidRDefault="00346F29" w:rsidP="00C207E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013B78EC" w14:textId="77777777" w:rsidR="00346F29" w:rsidRPr="00C207EF" w:rsidRDefault="00346F29" w:rsidP="00346F2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____________________________________</w:t>
      </w:r>
    </w:p>
    <w:p w14:paraId="619A9A99" w14:textId="75D7D5B7" w:rsidR="00346F29" w:rsidRPr="00C207EF" w:rsidRDefault="00C5066C" w:rsidP="00346F29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Parent/</w:t>
      </w:r>
      <w:r w:rsidR="00346F29">
        <w:rPr>
          <w:rFonts w:ascii="Palatino Linotype" w:hAnsi="Palatino Linotype"/>
          <w:i/>
          <w:iCs/>
          <w:sz w:val="24"/>
          <w:szCs w:val="24"/>
        </w:rPr>
        <w:t>Guardian</w:t>
      </w:r>
      <w:r w:rsidR="00346F29" w:rsidRPr="00C207EF">
        <w:rPr>
          <w:rFonts w:ascii="Palatino Linotype" w:hAnsi="Palatino Linotype"/>
          <w:i/>
          <w:iCs/>
          <w:sz w:val="24"/>
          <w:szCs w:val="24"/>
        </w:rPr>
        <w:t xml:space="preserve"> Signature</w:t>
      </w:r>
    </w:p>
    <w:p w14:paraId="0329C783" w14:textId="77777777" w:rsidR="00346F29" w:rsidRPr="00C207EF" w:rsidRDefault="00346F29" w:rsidP="00346F29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74D7A90E" w14:textId="77777777" w:rsidR="00346F29" w:rsidRPr="00C207EF" w:rsidRDefault="00346F29" w:rsidP="00346F29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107D6E56" w14:textId="77777777" w:rsidR="00346F29" w:rsidRPr="00C207EF" w:rsidRDefault="00346F29" w:rsidP="00346F2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____________________________________</w:t>
      </w:r>
    </w:p>
    <w:p w14:paraId="36FE812E" w14:textId="01D139A9" w:rsidR="00346F29" w:rsidRPr="00C207EF" w:rsidRDefault="00C5066C" w:rsidP="00346F29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Parent/</w:t>
      </w:r>
      <w:r w:rsidR="00346F29">
        <w:rPr>
          <w:rFonts w:ascii="Palatino Linotype" w:hAnsi="Palatino Linotype"/>
          <w:i/>
          <w:iCs/>
          <w:sz w:val="24"/>
          <w:szCs w:val="24"/>
        </w:rPr>
        <w:t xml:space="preserve">Guardian </w:t>
      </w:r>
      <w:r w:rsidR="00346F29" w:rsidRPr="00C207EF">
        <w:rPr>
          <w:rFonts w:ascii="Palatino Linotype" w:hAnsi="Palatino Linotype"/>
          <w:i/>
          <w:iCs/>
          <w:sz w:val="24"/>
          <w:szCs w:val="24"/>
        </w:rPr>
        <w:t>Printed Name and Date</w:t>
      </w:r>
    </w:p>
    <w:p w14:paraId="066F91DD" w14:textId="77777777" w:rsidR="00346F29" w:rsidRPr="00C207EF" w:rsidRDefault="00346F29" w:rsidP="00C207E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6E42EBD2" w14:textId="77777777" w:rsidR="00845535" w:rsidRPr="00C207EF" w:rsidRDefault="00845535" w:rsidP="00C207E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1061E544" w14:textId="4CCF9977" w:rsidR="00C84B74" w:rsidRPr="00C207EF" w:rsidRDefault="00C84B74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C84B74" w:rsidRPr="00C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07611"/>
    <w:multiLevelType w:val="hybridMultilevel"/>
    <w:tmpl w:val="975AD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686F"/>
    <w:multiLevelType w:val="hybridMultilevel"/>
    <w:tmpl w:val="8A36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4024"/>
    <w:multiLevelType w:val="hybridMultilevel"/>
    <w:tmpl w:val="ABE4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E4075"/>
    <w:multiLevelType w:val="hybridMultilevel"/>
    <w:tmpl w:val="F8DC9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83328">
    <w:abstractNumId w:val="3"/>
  </w:num>
  <w:num w:numId="2" w16cid:durableId="1125124011">
    <w:abstractNumId w:val="1"/>
  </w:num>
  <w:num w:numId="3" w16cid:durableId="33967324">
    <w:abstractNumId w:val="2"/>
  </w:num>
  <w:num w:numId="4" w16cid:durableId="91829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74"/>
    <w:rsid w:val="000E52E8"/>
    <w:rsid w:val="003208C3"/>
    <w:rsid w:val="00346F29"/>
    <w:rsid w:val="00522C5A"/>
    <w:rsid w:val="006C40DE"/>
    <w:rsid w:val="007966CD"/>
    <w:rsid w:val="00845535"/>
    <w:rsid w:val="008A7B39"/>
    <w:rsid w:val="00987976"/>
    <w:rsid w:val="00C207EF"/>
    <w:rsid w:val="00C5066C"/>
    <w:rsid w:val="00C84B74"/>
    <w:rsid w:val="00E2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3E4B8"/>
  <w15:chartTrackingRefBased/>
  <w15:docId w15:val="{9B589542-76A1-4C83-BE9F-123127E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Thielke</dc:creator>
  <cp:keywords/>
  <dc:description/>
  <cp:lastModifiedBy>Jessica Thielke</cp:lastModifiedBy>
  <cp:revision>6</cp:revision>
  <dcterms:created xsi:type="dcterms:W3CDTF">2023-03-30T13:20:00Z</dcterms:created>
  <dcterms:modified xsi:type="dcterms:W3CDTF">2023-04-13T19:53:00Z</dcterms:modified>
</cp:coreProperties>
</file>